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2F" w:rsidRPr="00D81E2F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81E2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ДОГОВОР № _____</w:t>
      </w:r>
      <w:r w:rsidR="0083671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_</w:t>
      </w:r>
      <w:r w:rsidR="007730A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___</w:t>
      </w:r>
      <w:r w:rsidR="0083671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__</w:t>
      </w:r>
      <w:r w:rsidRPr="00D81E2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___</w:t>
      </w:r>
    </w:p>
    <w:p w:rsidR="00D81E2F" w:rsidRPr="00D81E2F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81E2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 взаимоотношениях между муниципальным бюджетным дошкольным образовательным учреждением, реализующим образовательную программу дошкольного образования, </w:t>
      </w:r>
    </w:p>
    <w:p w:rsidR="00D81E2F" w:rsidRDefault="00D81E2F" w:rsidP="00836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81E2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и родителем (законным представителем) ребенка, посещающего </w:t>
      </w:r>
      <w:r w:rsidR="009F400C" w:rsidRPr="009F400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образовательн</w:t>
      </w:r>
      <w:r w:rsidR="009F400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ую</w:t>
      </w:r>
      <w:r w:rsidR="009F400C" w:rsidRPr="009F400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организаци</w:t>
      </w:r>
      <w:r w:rsidR="009F400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ю</w:t>
      </w:r>
    </w:p>
    <w:p w:rsidR="00C47D53" w:rsidRPr="00D81E2F" w:rsidRDefault="00C47D53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D81E2F" w:rsidRPr="00D81E2F" w:rsidTr="00EC093C">
        <w:trPr>
          <w:trHeight w:val="552"/>
        </w:trPr>
        <w:tc>
          <w:tcPr>
            <w:tcW w:w="5211" w:type="dxa"/>
            <w:shd w:val="clear" w:color="auto" w:fill="auto"/>
          </w:tcPr>
          <w:p w:rsidR="0083671E" w:rsidRDefault="00D81E2F" w:rsidP="00C47D53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81E2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МБДОУ №</w:t>
            </w:r>
            <w:r w:rsidR="00C63EB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226</w:t>
            </w:r>
            <w:r w:rsidRPr="00D81E2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C63EB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Капитошка</w:t>
            </w:r>
            <w:proofErr w:type="spellEnd"/>
            <w:r w:rsidRPr="00D81E2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»,</w:t>
            </w:r>
            <w:r w:rsidRPr="00D81E2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1E2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расположенном</w:t>
            </w:r>
            <w:proofErr w:type="gramEnd"/>
            <w:r w:rsidRPr="00D81E2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по адресу: </w:t>
            </w:r>
          </w:p>
          <w:p w:rsidR="00D81E2F" w:rsidRPr="00EC093C" w:rsidRDefault="002E7D61" w:rsidP="00C47D53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u w:val="single"/>
                <w:lang w:eastAsia="ru-RU"/>
              </w:rPr>
              <w:t>432073 город Ульяновск,  бульвар Цветной, здание 5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D81E2F" w:rsidRPr="00D81E2F" w:rsidRDefault="00D81E2F" w:rsidP="00D81E2F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eastAsia="Arial Narrow" w:hAnsi="PT Astra Serif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D81E2F">
              <w:rPr>
                <w:rFonts w:ascii="PT Astra Serif" w:eastAsia="Arial Narrow" w:hAnsi="PT Astra Serif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</w:t>
            </w:r>
          </w:p>
          <w:p w:rsidR="00EC093C" w:rsidRPr="00EC093C" w:rsidRDefault="0083671E" w:rsidP="0083671E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PT Astra Serif" w:eastAsia="Arial Narrow" w:hAnsi="PT Astra Serif" w:cs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D81E2F" w:rsidRPr="00EC093C">
              <w:rPr>
                <w:rFonts w:ascii="PT Astra Serif" w:eastAsia="Arial Narrow" w:hAnsi="PT Astra Serif" w:cs="Times New Roman"/>
                <w:color w:val="000000"/>
                <w:spacing w:val="-20"/>
                <w:sz w:val="24"/>
                <w:szCs w:val="24"/>
                <w:u w:val="single"/>
                <w:lang w:eastAsia="ru-RU"/>
              </w:rPr>
              <w:t>«______»_____________</w:t>
            </w:r>
            <w:r w:rsidR="00D81E2F" w:rsidRPr="00EC09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20____ г.</w:t>
            </w:r>
          </w:p>
        </w:tc>
      </w:tr>
    </w:tbl>
    <w:p w:rsidR="00D81E2F" w:rsidRPr="00D81E2F" w:rsidRDefault="00D81E2F" w:rsidP="00D81E2F">
      <w:pPr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</w:pPr>
      <w:r w:rsidRPr="00D81E2F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    </w:t>
      </w:r>
      <w:r w:rsidRPr="00D81E2F"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  <w:t xml:space="preserve">       место заключение договора                                                                                                               дата заключения договора</w:t>
      </w:r>
    </w:p>
    <w:p w:rsidR="00D81E2F" w:rsidRPr="00D81E2F" w:rsidRDefault="00D81E2F" w:rsidP="00D81E2F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0"/>
          <w:lang w:eastAsia="ru-RU"/>
        </w:rPr>
      </w:pPr>
    </w:p>
    <w:p w:rsidR="00D81E2F" w:rsidRPr="007730AA" w:rsidRDefault="00D81E2F" w:rsidP="00D81E2F">
      <w:pPr>
        <w:widowControl w:val="0"/>
        <w:tabs>
          <w:tab w:val="left" w:pos="8804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lang w:eastAsia="ru-RU" w:bidi="ru-RU"/>
        </w:rPr>
      </w:pPr>
      <w:proofErr w:type="gramStart"/>
      <w:r w:rsidRPr="007730AA">
        <w:rPr>
          <w:rFonts w:ascii="PT Astra Serif" w:eastAsia="Times New Roman" w:hAnsi="PT Astra Serif" w:cs="Times New Roman"/>
          <w:color w:val="000000"/>
          <w:lang w:eastAsia="ru-RU" w:bidi="ru-RU"/>
        </w:rPr>
        <w:t xml:space="preserve">Муниципальное бюджетное </w:t>
      </w:r>
      <w:r w:rsidRPr="00FE2A08">
        <w:rPr>
          <w:rFonts w:ascii="PT Astra Serif" w:eastAsia="Times New Roman" w:hAnsi="PT Astra Serif" w:cs="Times New Roman"/>
          <w:color w:val="000000"/>
          <w:lang w:eastAsia="ru-RU" w:bidi="ru-RU"/>
        </w:rPr>
        <w:t>дошкольное образовательное учреждение</w:t>
      </w:r>
      <w:r w:rsidR="009F400C" w:rsidRPr="00FE2A08">
        <w:rPr>
          <w:rFonts w:ascii="PT Astra Serif" w:eastAsia="Times New Roman" w:hAnsi="PT Astra Serif" w:cs="Times New Roman"/>
          <w:color w:val="000000"/>
          <w:lang w:eastAsia="ru-RU" w:bidi="ru-RU"/>
        </w:rPr>
        <w:t xml:space="preserve"> </w:t>
      </w:r>
      <w:r w:rsidRPr="00FE2A08">
        <w:rPr>
          <w:rFonts w:ascii="PT Astra Serif" w:eastAsia="Times New Roman" w:hAnsi="PT Astra Serif" w:cs="Times New Roman"/>
          <w:color w:val="000000"/>
          <w:lang w:eastAsia="ru-RU" w:bidi="ru-RU"/>
        </w:rPr>
        <w:t xml:space="preserve">детский сад № </w:t>
      </w:r>
      <w:r w:rsidR="00C63EB5" w:rsidRPr="00FE2A08">
        <w:rPr>
          <w:rFonts w:ascii="PT Astra Serif" w:eastAsia="Times New Roman" w:hAnsi="PT Astra Serif" w:cs="Times New Roman"/>
          <w:color w:val="000000"/>
          <w:lang w:eastAsia="ru-RU" w:bidi="ru-RU"/>
        </w:rPr>
        <w:t>226 «Капитошка</w:t>
      </w:r>
      <w:r w:rsidRPr="00FE2A08">
        <w:rPr>
          <w:rFonts w:ascii="PT Astra Serif" w:eastAsia="Times New Roman" w:hAnsi="PT Astra Serif" w:cs="Times New Roman"/>
          <w:color w:val="000000"/>
          <w:lang w:eastAsia="ru-RU" w:bidi="ru-RU"/>
        </w:rPr>
        <w:t>»</w:t>
      </w:r>
      <w:r w:rsidRPr="00FE2A08">
        <w:rPr>
          <w:rFonts w:ascii="PT Astra Serif" w:eastAsia="Times New Roman" w:hAnsi="PT Astra Serif" w:cs="Times New Roman"/>
          <w:lang w:eastAsia="ru-RU" w:bidi="ru-RU"/>
        </w:rPr>
        <w:t xml:space="preserve"> </w:t>
      </w:r>
      <w:r w:rsidRPr="00FE2A08">
        <w:rPr>
          <w:rFonts w:ascii="PT Astra Serif" w:eastAsia="Times New Roman" w:hAnsi="PT Astra Serif" w:cs="Times New Roman"/>
          <w:color w:val="000000"/>
          <w:lang w:eastAsia="ru-RU" w:bidi="ru-RU"/>
        </w:rPr>
        <w:t>(далее - образовательная организация)</w:t>
      </w:r>
      <w:r w:rsidR="004E0002" w:rsidRPr="00FE2A08">
        <w:rPr>
          <w:rFonts w:ascii="PT Astra Serif" w:eastAsia="Times New Roman" w:hAnsi="PT Astra Serif" w:cs="Times New Roman"/>
          <w:color w:val="000000"/>
          <w:lang w:eastAsia="ru-RU" w:bidi="ru-RU"/>
        </w:rPr>
        <w:t>, осуществляющ</w:t>
      </w:r>
      <w:r w:rsidR="00FA1E71" w:rsidRPr="00FE2A08">
        <w:rPr>
          <w:rFonts w:ascii="PT Astra Serif" w:eastAsia="Times New Roman" w:hAnsi="PT Astra Serif" w:cs="Times New Roman"/>
          <w:color w:val="000000"/>
          <w:lang w:eastAsia="ru-RU" w:bidi="ru-RU"/>
        </w:rPr>
        <w:t>ее</w:t>
      </w:r>
      <w:r w:rsidR="005C0CBB" w:rsidRPr="00FE2A08">
        <w:rPr>
          <w:rFonts w:ascii="PT Astra Serif" w:eastAsia="Times New Roman" w:hAnsi="PT Astra Serif" w:cs="Times New Roman"/>
          <w:color w:val="000000"/>
          <w:lang w:eastAsia="ru-RU" w:bidi="ru-RU"/>
        </w:rPr>
        <w:t xml:space="preserve"> образовательную деятельность</w:t>
      </w:r>
      <w:r w:rsidRPr="007730AA">
        <w:rPr>
          <w:rFonts w:ascii="PT Astra Serif" w:eastAsia="Times New Roman" w:hAnsi="PT Astra Serif" w:cs="Times New Roman"/>
          <w:color w:val="000000"/>
          <w:lang w:eastAsia="ru-RU" w:bidi="ru-RU"/>
        </w:rPr>
        <w:t xml:space="preserve"> на основании лицензии</w:t>
      </w:r>
      <w:r w:rsidR="00C63EB5" w:rsidRPr="007730AA">
        <w:rPr>
          <w:rFonts w:ascii="PT Astra Serif" w:eastAsia="Times New Roman" w:hAnsi="PT Astra Serif" w:cs="Times New Roman"/>
          <w:color w:val="000000"/>
          <w:lang w:eastAsia="ru-RU" w:bidi="ru-RU"/>
        </w:rPr>
        <w:t xml:space="preserve"> (распоряжение </w:t>
      </w:r>
      <w:r w:rsidRPr="007730AA">
        <w:rPr>
          <w:rFonts w:ascii="PT Astra Serif" w:eastAsia="Times New Roman" w:hAnsi="PT Astra Serif" w:cs="Times New Roman"/>
          <w:color w:val="000000"/>
          <w:lang w:eastAsia="ru-RU" w:bidi="ru-RU"/>
        </w:rPr>
        <w:t xml:space="preserve">от </w:t>
      </w:r>
      <w:r w:rsidR="00C63EB5" w:rsidRPr="007730AA">
        <w:rPr>
          <w:rFonts w:ascii="PT Astra Serif" w:eastAsia="Times New Roman" w:hAnsi="PT Astra Serif" w:cs="Times New Roman"/>
          <w:color w:val="000000"/>
          <w:lang w:eastAsia="ru-RU" w:bidi="ru-RU"/>
        </w:rPr>
        <w:t>15</w:t>
      </w:r>
      <w:r w:rsidRPr="007730AA">
        <w:rPr>
          <w:rFonts w:ascii="PT Astra Serif" w:eastAsia="Times New Roman" w:hAnsi="PT Astra Serif" w:cs="Times New Roman"/>
          <w:color w:val="000000"/>
          <w:lang w:eastAsia="ru-RU" w:bidi="ru-RU"/>
        </w:rPr>
        <w:t>.</w:t>
      </w:r>
      <w:r w:rsidR="00C63EB5" w:rsidRPr="007730AA">
        <w:rPr>
          <w:rFonts w:ascii="PT Astra Serif" w:eastAsia="Times New Roman" w:hAnsi="PT Astra Serif" w:cs="Times New Roman"/>
          <w:color w:val="000000"/>
          <w:lang w:eastAsia="ru-RU" w:bidi="ru-RU"/>
        </w:rPr>
        <w:t>12</w:t>
      </w:r>
      <w:r w:rsidRPr="007730AA">
        <w:rPr>
          <w:rFonts w:ascii="PT Astra Serif" w:eastAsia="Times New Roman" w:hAnsi="PT Astra Serif" w:cs="Times New Roman"/>
          <w:color w:val="000000"/>
          <w:lang w:eastAsia="ru-RU" w:bidi="ru-RU"/>
        </w:rPr>
        <w:t>.20</w:t>
      </w:r>
      <w:r w:rsidR="00C63EB5" w:rsidRPr="007730AA">
        <w:rPr>
          <w:rFonts w:ascii="PT Astra Serif" w:eastAsia="Times New Roman" w:hAnsi="PT Astra Serif" w:cs="Times New Roman"/>
          <w:color w:val="000000"/>
          <w:lang w:eastAsia="ru-RU" w:bidi="ru-RU"/>
        </w:rPr>
        <w:t>22 г. № 2631-р)</w:t>
      </w:r>
      <w:r w:rsidRPr="007730AA">
        <w:rPr>
          <w:rFonts w:ascii="PT Astra Serif" w:eastAsia="Times New Roman" w:hAnsi="PT Astra Serif" w:cs="Times New Roman"/>
          <w:color w:val="000000"/>
          <w:lang w:eastAsia="ru-RU" w:bidi="ru-RU"/>
        </w:rPr>
        <w:t xml:space="preserve">, выданной Министерством просвещения и воспитания Ульяновской области, именуемое в дальнейшем «Исполнитель», в лице заведующего </w:t>
      </w:r>
      <w:proofErr w:type="spellStart"/>
      <w:r w:rsidR="00C63EB5" w:rsidRPr="007730AA">
        <w:rPr>
          <w:rFonts w:ascii="PT Astra Serif" w:eastAsia="Times New Roman" w:hAnsi="PT Astra Serif" w:cs="Times New Roman"/>
          <w:color w:val="000000"/>
          <w:lang w:eastAsia="ru-RU" w:bidi="ru-RU"/>
        </w:rPr>
        <w:t>Низамутдиновой</w:t>
      </w:r>
      <w:proofErr w:type="spellEnd"/>
      <w:r w:rsidR="00C63EB5" w:rsidRPr="007730AA">
        <w:rPr>
          <w:rFonts w:ascii="PT Astra Serif" w:eastAsia="Times New Roman" w:hAnsi="PT Astra Serif" w:cs="Times New Roman"/>
          <w:color w:val="000000"/>
          <w:lang w:eastAsia="ru-RU" w:bidi="ru-RU"/>
        </w:rPr>
        <w:t xml:space="preserve"> Светланы </w:t>
      </w:r>
      <w:proofErr w:type="spellStart"/>
      <w:r w:rsidR="00C63EB5" w:rsidRPr="007730AA">
        <w:rPr>
          <w:rFonts w:ascii="PT Astra Serif" w:eastAsia="Times New Roman" w:hAnsi="PT Astra Serif" w:cs="Times New Roman"/>
          <w:color w:val="000000"/>
          <w:lang w:eastAsia="ru-RU" w:bidi="ru-RU"/>
        </w:rPr>
        <w:t>Анваровны</w:t>
      </w:r>
      <w:proofErr w:type="spellEnd"/>
      <w:r w:rsidRPr="007730AA">
        <w:rPr>
          <w:rFonts w:ascii="PT Astra Serif" w:eastAsia="Times New Roman" w:hAnsi="PT Astra Serif" w:cs="Times New Roman"/>
          <w:color w:val="000000"/>
          <w:lang w:eastAsia="ru-RU" w:bidi="ru-RU"/>
        </w:rPr>
        <w:t xml:space="preserve">, действующего на основании Устава с одной стороны, и родителя </w:t>
      </w:r>
      <w:r w:rsidRPr="007730AA">
        <w:rPr>
          <w:rFonts w:ascii="PT Astra Serif" w:eastAsia="Times New Roman" w:hAnsi="PT Astra Serif" w:cs="Times New Roman"/>
          <w:lang w:eastAsia="ru-RU" w:bidi="ru-RU"/>
        </w:rPr>
        <w:t>(законного представителя</w:t>
      </w:r>
      <w:r w:rsidRPr="007730AA">
        <w:rPr>
          <w:rFonts w:ascii="PT Astra Serif" w:eastAsia="Times New Roman" w:hAnsi="PT Astra Serif" w:cs="Times New Roman"/>
          <w:color w:val="000000"/>
          <w:lang w:eastAsia="ru-RU" w:bidi="ru-RU"/>
        </w:rPr>
        <w:t xml:space="preserve">) ребенка, </w:t>
      </w:r>
      <w:proofErr w:type="gramEnd"/>
    </w:p>
    <w:p w:rsidR="00D81E2F" w:rsidRPr="007730AA" w:rsidRDefault="00D81E2F" w:rsidP="007730AA">
      <w:pPr>
        <w:widowControl w:val="0"/>
        <w:pBdr>
          <w:bottom w:val="single" w:sz="4" w:space="1" w:color="auto"/>
        </w:pBdr>
        <w:tabs>
          <w:tab w:val="left" w:pos="8804"/>
        </w:tabs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color w:val="000000"/>
          <w:lang w:eastAsia="ru-RU" w:bidi="ru-RU"/>
        </w:rPr>
      </w:pPr>
    </w:p>
    <w:p w:rsidR="00D81E2F" w:rsidRPr="007730AA" w:rsidRDefault="00D81E2F" w:rsidP="00D81E2F">
      <w:pPr>
        <w:widowControl w:val="0"/>
        <w:tabs>
          <w:tab w:val="left" w:pos="8804"/>
        </w:tabs>
        <w:autoSpaceDE w:val="0"/>
        <w:autoSpaceDN w:val="0"/>
        <w:spacing w:after="0" w:line="240" w:lineRule="auto"/>
        <w:ind w:firstLine="1000"/>
        <w:jc w:val="center"/>
        <w:rPr>
          <w:rFonts w:ascii="PT Astra Serif" w:eastAsia="Times New Roman" w:hAnsi="PT Astra Serif" w:cs="Times New Roman"/>
          <w:color w:val="000000"/>
          <w:sz w:val="16"/>
          <w:szCs w:val="16"/>
          <w:lang w:eastAsia="ru-RU" w:bidi="ru-RU"/>
        </w:rPr>
      </w:pPr>
      <w:r w:rsidRPr="007730AA">
        <w:rPr>
          <w:rFonts w:ascii="PT Astra Serif" w:eastAsia="Times New Roman" w:hAnsi="PT Astra Serif" w:cs="Times New Roman"/>
          <w:color w:val="000000"/>
          <w:sz w:val="16"/>
          <w:szCs w:val="16"/>
          <w:lang w:eastAsia="ru-RU" w:bidi="ru-RU"/>
        </w:rPr>
        <w:t>(фамилия, имя, отчество родителя (законного представителя) ребенка)</w:t>
      </w:r>
    </w:p>
    <w:p w:rsidR="00D81E2F" w:rsidRPr="007730AA" w:rsidRDefault="00D81E2F" w:rsidP="00D81E2F">
      <w:pPr>
        <w:widowControl w:val="0"/>
        <w:tabs>
          <w:tab w:val="left" w:pos="8804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 w:bidi="ru-RU"/>
        </w:rPr>
      </w:pPr>
      <w:r w:rsidRPr="007730AA">
        <w:rPr>
          <w:rFonts w:ascii="PT Astra Serif" w:eastAsia="Times New Roman" w:hAnsi="PT Astra Serif" w:cs="Times New Roman"/>
          <w:color w:val="000000"/>
          <w:lang w:eastAsia="ru-RU" w:bidi="ru-RU"/>
        </w:rPr>
        <w:t xml:space="preserve">именуемый в дальнейшем «Заказчик», в интересах несовершеннолетнего </w:t>
      </w:r>
    </w:p>
    <w:p w:rsidR="00D81E2F" w:rsidRPr="007730AA" w:rsidRDefault="00D81E2F" w:rsidP="00D81E2F">
      <w:pPr>
        <w:widowControl w:val="0"/>
        <w:pBdr>
          <w:bottom w:val="single" w:sz="4" w:space="1" w:color="auto"/>
        </w:pBdr>
        <w:tabs>
          <w:tab w:val="left" w:pos="8804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 w:bidi="ru-RU"/>
        </w:rPr>
      </w:pPr>
    </w:p>
    <w:p w:rsidR="00D81E2F" w:rsidRPr="007730AA" w:rsidRDefault="00D81E2F" w:rsidP="00D81E2F">
      <w:pPr>
        <w:widowControl w:val="0"/>
        <w:tabs>
          <w:tab w:val="left" w:pos="8804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16"/>
          <w:szCs w:val="16"/>
          <w:lang w:eastAsia="ru-RU" w:bidi="ru-RU"/>
        </w:rPr>
      </w:pPr>
      <w:r w:rsidRPr="007730AA">
        <w:rPr>
          <w:rFonts w:ascii="PT Astra Serif" w:eastAsia="Times New Roman" w:hAnsi="PT Astra Serif" w:cs="Times New Roman"/>
          <w:color w:val="000000"/>
          <w:sz w:val="16"/>
          <w:szCs w:val="16"/>
          <w:lang w:eastAsia="ru-RU" w:bidi="ru-RU"/>
        </w:rPr>
        <w:t>ФИО ребенка, дата рождения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proofErr w:type="gramStart"/>
      <w:r w:rsidRPr="007730AA">
        <w:rPr>
          <w:rFonts w:ascii="PT Astra Serif" w:eastAsia="Times New Roman" w:hAnsi="PT Astra Serif" w:cs="Times New Roman"/>
          <w:lang w:eastAsia="ru-RU"/>
        </w:rPr>
        <w:t>проживающего</w:t>
      </w:r>
      <w:proofErr w:type="gramEnd"/>
      <w:r w:rsidRPr="007730AA">
        <w:rPr>
          <w:rFonts w:ascii="PT Astra Serif" w:eastAsia="Times New Roman" w:hAnsi="PT Astra Serif" w:cs="Times New Roman"/>
          <w:lang w:eastAsia="ru-RU"/>
        </w:rPr>
        <w:t xml:space="preserve"> по адресу: </w:t>
      </w:r>
    </w:p>
    <w:p w:rsidR="00D81E2F" w:rsidRPr="007730AA" w:rsidRDefault="00D81E2F" w:rsidP="00D81E2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7730AA">
        <w:rPr>
          <w:rFonts w:ascii="PT Astra Serif" w:eastAsia="Times New Roman" w:hAnsi="PT Astra Serif" w:cs="Times New Roman"/>
          <w:sz w:val="16"/>
          <w:szCs w:val="16"/>
          <w:lang w:eastAsia="ru-RU"/>
        </w:rPr>
        <w:t>(адрес места жительства ребенка с указанием  индекса)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именуемый (</w:t>
      </w:r>
      <w:proofErr w:type="spellStart"/>
      <w:r w:rsidRPr="007730AA">
        <w:rPr>
          <w:rFonts w:ascii="PT Astra Serif" w:eastAsia="Times New Roman" w:hAnsi="PT Astra Serif" w:cs="Times New Roman"/>
          <w:lang w:eastAsia="ru-RU"/>
        </w:rPr>
        <w:t>ая</w:t>
      </w:r>
      <w:proofErr w:type="spellEnd"/>
      <w:r w:rsidRPr="007730AA">
        <w:rPr>
          <w:rFonts w:ascii="PT Astra Serif" w:eastAsia="Times New Roman" w:hAnsi="PT Astra Serif" w:cs="Times New Roman"/>
          <w:lang w:eastAsia="ru-RU"/>
        </w:rPr>
        <w:t>) в дальнейшем «Воспитанник», совместно именуемые Стороны, заключили настоящий Договор о нижеследующем: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lang w:eastAsia="ru-RU"/>
        </w:rPr>
      </w:pPr>
      <w:bookmarkStart w:id="1" w:name="Par78"/>
      <w:bookmarkEnd w:id="1"/>
      <w:r w:rsidRPr="007730AA">
        <w:rPr>
          <w:rFonts w:ascii="PT Astra Serif" w:eastAsia="Times New Roman" w:hAnsi="PT Astra Serif" w:cs="Times New Roman"/>
          <w:b/>
          <w:lang w:eastAsia="ru-RU"/>
        </w:rPr>
        <w:t>I. Предмет договора</w:t>
      </w:r>
    </w:p>
    <w:p w:rsidR="006B5F7B" w:rsidRPr="007730AA" w:rsidRDefault="00D81E2F" w:rsidP="006B5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1.1</w:t>
      </w:r>
      <w:r w:rsidRPr="00E25CCA">
        <w:rPr>
          <w:rFonts w:ascii="PT Astra Serif" w:eastAsia="Times New Roman" w:hAnsi="PT Astra Serif" w:cs="Times New Roman"/>
          <w:lang w:eastAsia="ru-RU"/>
        </w:rPr>
        <w:t xml:space="preserve">. </w:t>
      </w:r>
      <w:proofErr w:type="gramStart"/>
      <w:r w:rsidR="006B5F7B" w:rsidRPr="00E25CCA">
        <w:rPr>
          <w:rFonts w:ascii="PT Astra Serif" w:eastAsia="Times New Roman" w:hAnsi="PT Astra Serif" w:cs="Times New Roman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 xml:space="preserve">1.2. В Учреждении реализуется уровень – </w:t>
      </w:r>
      <w:r w:rsidRPr="007730AA">
        <w:rPr>
          <w:rFonts w:ascii="PT Astra Serif" w:eastAsia="Times New Roman" w:hAnsi="PT Astra Serif" w:cs="Times New Roman"/>
          <w:b/>
          <w:lang w:eastAsia="ru-RU"/>
        </w:rPr>
        <w:t>дошкольное образование.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1.3. Форма обучения – очная.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bookmarkStart w:id="2" w:name="Par82"/>
      <w:bookmarkEnd w:id="2"/>
      <w:r w:rsidRPr="007730AA">
        <w:rPr>
          <w:rFonts w:ascii="PT Astra Serif" w:eastAsia="Times New Roman" w:hAnsi="PT Astra Serif" w:cs="Times New Roman"/>
          <w:lang w:eastAsia="ru-RU"/>
        </w:rPr>
        <w:t>1.4. Образовательная деятельность проводится на русском языке.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1.5.</w:t>
      </w:r>
      <w:r w:rsidR="009F400C" w:rsidRPr="007730AA">
        <w:rPr>
          <w:rFonts w:ascii="PT Astra Serif" w:eastAsia="Times New Roman" w:hAnsi="PT Astra Serif" w:cs="Times New Roman"/>
          <w:lang w:eastAsia="ru-RU"/>
        </w:rPr>
        <w:t xml:space="preserve"> </w:t>
      </w:r>
      <w:r w:rsidRPr="007730AA">
        <w:rPr>
          <w:rFonts w:ascii="PT Astra Serif" w:eastAsia="Times New Roman" w:hAnsi="PT Astra Serif" w:cs="Times New Roman"/>
          <w:lang w:eastAsia="ru-RU"/>
        </w:rPr>
        <w:t>Наименование образовательной программы: Образовательная программа дошкольного образования муниципального бюджетного дошкольного образователь</w:t>
      </w:r>
      <w:r w:rsidR="00C63EB5" w:rsidRPr="007730AA">
        <w:rPr>
          <w:rFonts w:ascii="PT Astra Serif" w:eastAsia="Times New Roman" w:hAnsi="PT Astra Serif" w:cs="Times New Roman"/>
          <w:lang w:eastAsia="ru-RU"/>
        </w:rPr>
        <w:t>ного учреждения детского сада № 226 «Капитошка</w:t>
      </w:r>
      <w:r w:rsidRPr="007730AA">
        <w:rPr>
          <w:rFonts w:ascii="PT Astra Serif" w:eastAsia="Times New Roman" w:hAnsi="PT Astra Serif" w:cs="Times New Roman"/>
          <w:lang w:eastAsia="ru-RU"/>
        </w:rPr>
        <w:t>».</w:t>
      </w:r>
    </w:p>
    <w:p w:rsidR="00C47D53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1.6. Срок освоения образовательной программы (продолжительность обучения) на момент подписания настоящего Договора соста</w:t>
      </w:r>
      <w:r w:rsidR="00C47D53" w:rsidRPr="007730AA">
        <w:rPr>
          <w:rFonts w:ascii="PT Astra Serif" w:eastAsia="Times New Roman" w:hAnsi="PT Astra Serif" w:cs="Times New Roman"/>
          <w:lang w:eastAsia="ru-RU"/>
        </w:rPr>
        <w:t>вляет _______________________</w:t>
      </w:r>
      <w:r w:rsidRPr="007730AA">
        <w:rPr>
          <w:rFonts w:ascii="PT Astra Serif" w:eastAsia="Times New Roman" w:hAnsi="PT Astra Serif" w:cs="Times New Roman"/>
          <w:lang w:eastAsia="ru-RU"/>
        </w:rPr>
        <w:t xml:space="preserve"> календарных лет </w:t>
      </w:r>
      <w:r w:rsidR="00C47D53" w:rsidRPr="007730AA">
        <w:rPr>
          <w:rFonts w:ascii="PT Astra Serif" w:eastAsia="Times New Roman" w:hAnsi="PT Astra Serif" w:cs="Times New Roman"/>
          <w:lang w:eastAsia="ru-RU"/>
        </w:rPr>
        <w:t>(го</w:t>
      </w:r>
      <w:r w:rsidR="004B0CBA" w:rsidRPr="007730AA">
        <w:rPr>
          <w:rFonts w:ascii="PT Astra Serif" w:eastAsia="Times New Roman" w:hAnsi="PT Astra Serif" w:cs="Times New Roman"/>
          <w:lang w:eastAsia="ru-RU"/>
        </w:rPr>
        <w:t>д</w:t>
      </w:r>
      <w:r w:rsidR="00C47D53" w:rsidRPr="007730AA">
        <w:rPr>
          <w:rFonts w:ascii="PT Astra Serif" w:eastAsia="Times New Roman" w:hAnsi="PT Astra Serif" w:cs="Times New Roman"/>
          <w:lang w:eastAsia="ru-RU"/>
        </w:rPr>
        <w:t>а).</w:t>
      </w:r>
    </w:p>
    <w:p w:rsidR="00D81E2F" w:rsidRPr="007730AA" w:rsidRDefault="00C47D53" w:rsidP="00C47D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 xml:space="preserve">                                                                                                                                 (прописью)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1.7. Режим пребывания Воспитанника в образовательной организации – с 7.00 до 19.00 (12 часов).</w:t>
      </w:r>
    </w:p>
    <w:p w:rsidR="00C47D53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1.8. Воспитанник зачисляется в группу ________________________________</w:t>
      </w:r>
      <w:r w:rsidR="005C65A6" w:rsidRPr="007730AA">
        <w:rPr>
          <w:rFonts w:ascii="PT Astra Serif" w:eastAsia="Times New Roman" w:hAnsi="PT Astra Serif" w:cs="Times New Roman"/>
          <w:lang w:eastAsia="ru-RU"/>
        </w:rPr>
        <w:t>_____________</w:t>
      </w:r>
      <w:r w:rsidRPr="007730AA">
        <w:rPr>
          <w:rFonts w:ascii="PT Astra Serif" w:eastAsia="Times New Roman" w:hAnsi="PT Astra Serif" w:cs="Times New Roman"/>
          <w:lang w:eastAsia="ru-RU"/>
        </w:rPr>
        <w:t xml:space="preserve">_ </w:t>
      </w:r>
    </w:p>
    <w:p w:rsidR="00C47D53" w:rsidRPr="007730AA" w:rsidRDefault="005C65A6" w:rsidP="005C65A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 xml:space="preserve">                                       </w:t>
      </w:r>
      <w:r w:rsidR="007730AA">
        <w:rPr>
          <w:rFonts w:ascii="PT Astra Serif" w:eastAsia="Times New Roman" w:hAnsi="PT Astra Serif" w:cs="Times New Roman"/>
          <w:lang w:eastAsia="ru-RU"/>
        </w:rPr>
        <w:t xml:space="preserve">                           </w:t>
      </w:r>
      <w:r w:rsidRPr="007730AA">
        <w:rPr>
          <w:rFonts w:ascii="PT Astra Serif" w:eastAsia="Times New Roman" w:hAnsi="PT Astra Serif" w:cs="Times New Roman"/>
          <w:lang w:eastAsia="ru-RU"/>
        </w:rPr>
        <w:t xml:space="preserve"> </w:t>
      </w:r>
      <w:r w:rsidR="0083671E" w:rsidRPr="007730AA">
        <w:rPr>
          <w:rFonts w:ascii="PT Astra Serif" w:eastAsia="Times New Roman" w:hAnsi="PT Astra Serif" w:cs="Times New Roman"/>
          <w:sz w:val="16"/>
          <w:szCs w:val="16"/>
          <w:lang w:eastAsia="ru-RU"/>
        </w:rPr>
        <w:t>(общеразвивающей, компенсирующей</w:t>
      </w:r>
      <w:r w:rsidR="00C47D53" w:rsidRPr="007730AA">
        <w:rPr>
          <w:rFonts w:ascii="PT Astra Serif" w:eastAsia="Times New Roman" w:hAnsi="PT Astra Serif" w:cs="Times New Roman"/>
          <w:sz w:val="16"/>
          <w:szCs w:val="16"/>
          <w:lang w:eastAsia="ru-RU"/>
        </w:rPr>
        <w:t>,  комбинированн</w:t>
      </w:r>
      <w:r w:rsidR="0083671E" w:rsidRPr="007730AA">
        <w:rPr>
          <w:rFonts w:ascii="PT Astra Serif" w:eastAsia="Times New Roman" w:hAnsi="PT Astra Serif" w:cs="Times New Roman"/>
          <w:sz w:val="16"/>
          <w:szCs w:val="16"/>
          <w:lang w:eastAsia="ru-RU"/>
        </w:rPr>
        <w:t>ой, оздоровительной</w:t>
      </w:r>
      <w:r w:rsidR="00C47D53" w:rsidRPr="007730AA">
        <w:rPr>
          <w:rFonts w:ascii="PT Astra Serif" w:eastAsia="Times New Roman" w:hAnsi="PT Astra Serif" w:cs="Times New Roman"/>
          <w:sz w:val="16"/>
          <w:szCs w:val="16"/>
          <w:lang w:eastAsia="ru-RU"/>
        </w:rPr>
        <w:t>)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направленности.</w:t>
      </w:r>
    </w:p>
    <w:p w:rsidR="00D81E2F" w:rsidRPr="007730AA" w:rsidRDefault="00D81E2F" w:rsidP="00D81E2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7730AA">
        <w:rPr>
          <w:rFonts w:ascii="PT Astra Serif" w:eastAsia="Times New Roman" w:hAnsi="PT Astra Serif" w:cs="Times New Roman"/>
          <w:b/>
          <w:lang w:eastAsia="ru-RU"/>
        </w:rPr>
        <w:t>II. Взаимодействие Сторон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2.1. Исполнитель вправе: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2.1.1. Самостоятельно осуществлять образовательную деятельность.</w:t>
      </w:r>
    </w:p>
    <w:p w:rsidR="006B5F7B" w:rsidRPr="007730AA" w:rsidRDefault="006B5F7B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E25CCA">
        <w:rPr>
          <w:rFonts w:ascii="PT Astra Serif" w:eastAsia="Times New Roman" w:hAnsi="PT Astra Serif" w:cs="Times New Roman"/>
          <w:lang w:eastAsia="ru-RU"/>
        </w:rPr>
        <w:t>2.1.2. Иные права Исполнителя.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2.2. Заказчик вправе: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2.2.1. Участвовать в образовательной деятельности Исполнителя, в том числе, в формировании образовательной программы.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2.2.2. Получать от Исполнителя информацию: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w:anchor="Par78" w:tooltip="I. Предмет договора" w:history="1">
        <w:r w:rsidRPr="007730AA">
          <w:rPr>
            <w:rFonts w:ascii="PT Astra Serif" w:eastAsia="Times New Roman" w:hAnsi="PT Astra Serif" w:cs="Times New Roman"/>
            <w:lang w:eastAsia="ru-RU"/>
          </w:rPr>
          <w:t>разделом I</w:t>
        </w:r>
      </w:hyperlink>
      <w:r w:rsidRPr="007730AA">
        <w:rPr>
          <w:rFonts w:ascii="PT Astra Serif" w:eastAsia="Times New Roman" w:hAnsi="PT Astra Serif" w:cs="Times New Roman"/>
          <w:lang w:eastAsia="ru-RU"/>
        </w:rPr>
        <w:t xml:space="preserve"> настоящего Договора;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 xml:space="preserve">2.2.4. Выбирать виды дополнительных образовательных услуг, в том числе, оказываемых Исполнителем </w:t>
      </w:r>
      <w:r w:rsidRPr="007730AA">
        <w:rPr>
          <w:rFonts w:ascii="PT Astra Serif" w:eastAsia="Times New Roman" w:hAnsi="PT Astra Serif" w:cs="Times New Roman"/>
          <w:lang w:eastAsia="ru-RU"/>
        </w:rPr>
        <w:lastRenderedPageBreak/>
        <w:t>Воспитаннику за рамками образовательной деятельности на возмездной основе.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2.2.5.  Находиться  с  Воспитанником  в  образовательной  организации в период его адаптации в течение не более 2-х часов (продолжительность пребывания Заказчика в образовательной организации).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81E2F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2.2.7. Создавать (принимать участие в деятельности) коллегиальных органов управления, предусмотренных Уставом Исполнителя.</w:t>
      </w:r>
    </w:p>
    <w:p w:rsidR="00280832" w:rsidRPr="0018382C" w:rsidRDefault="00280832" w:rsidP="00280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280832" w:rsidRPr="0018382C" w:rsidRDefault="00280832" w:rsidP="00280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18382C">
        <w:rPr>
          <w:rFonts w:ascii="PT Astra Serif" w:eastAsia="Times New Roman" w:hAnsi="PT Astra Serif" w:cs="Times New Roman"/>
          <w:lang w:eastAsia="ru-RU"/>
        </w:rPr>
        <w:t>2.2.9. Иные права Заказчика.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2.3. Исполнитель обязан: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 xml:space="preserve">2.3.2. Обеспечить надлежащее предоставление услуг, предусмотренных </w:t>
      </w:r>
      <w:hyperlink w:anchor="Par78" w:tooltip="I. Предмет договора" w:history="1">
        <w:r w:rsidRPr="007730AA">
          <w:rPr>
            <w:rFonts w:ascii="PT Astra Serif" w:eastAsia="Times New Roman" w:hAnsi="PT Astra Serif" w:cs="Times New Roman"/>
            <w:lang w:eastAsia="ru-RU"/>
          </w:rPr>
          <w:t>разделом I</w:t>
        </w:r>
      </w:hyperlink>
      <w:r w:rsidRPr="007730AA">
        <w:rPr>
          <w:rFonts w:ascii="PT Astra Serif" w:eastAsia="Times New Roman" w:hAnsi="PT Astra Serif" w:cs="Times New Roman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</w:t>
      </w:r>
      <w:r w:rsidR="00431E00">
        <w:rPr>
          <w:rFonts w:ascii="PT Astra Serif" w:eastAsia="Times New Roman" w:hAnsi="PT Astra Serif" w:cs="Times New Roman"/>
          <w:lang w:eastAsia="ru-RU"/>
        </w:rPr>
        <w:t xml:space="preserve"> дошкольного образования</w:t>
      </w:r>
      <w:r w:rsidRPr="007730AA">
        <w:rPr>
          <w:rFonts w:ascii="PT Astra Serif" w:eastAsia="Times New Roman" w:hAnsi="PT Astra Serif" w:cs="Times New Roman"/>
          <w:lang w:eastAsia="ru-RU"/>
        </w:rPr>
        <w:t>, образовательной программой (частью образовательной программы) и условиями настоящего Договора.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 xml:space="preserve">2.3.7. Обучать Воспитанника по образовательной программе, предусмотренной </w:t>
      </w:r>
      <w:hyperlink w:anchor="Par82" w:tooltip="1.3. Наименование образовательной программы _______________________." w:history="1">
        <w:r w:rsidRPr="007730AA">
          <w:rPr>
            <w:rFonts w:ascii="PT Astra Serif" w:eastAsia="Times New Roman" w:hAnsi="PT Astra Serif" w:cs="Times New Roman"/>
            <w:lang w:eastAsia="ru-RU"/>
          </w:rPr>
          <w:t>пунктом 1.3</w:t>
        </w:r>
      </w:hyperlink>
      <w:r w:rsidRPr="007730AA">
        <w:rPr>
          <w:rFonts w:ascii="PT Astra Serif" w:eastAsia="Times New Roman" w:hAnsi="PT Astra Serif" w:cs="Times New Roman"/>
          <w:lang w:eastAsia="ru-RU"/>
        </w:rPr>
        <w:t xml:space="preserve"> настоящего Договора.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C093C" w:rsidRPr="007730AA" w:rsidRDefault="00D81E2F" w:rsidP="00EC0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 xml:space="preserve">2.3.9. Обеспечивать Воспитанника необходимым сбалансированным пятиразовым питанием. Вид питания определяется утвержденным 10-ти дневным меню, время приема пищи закреплено в </w:t>
      </w:r>
      <w:r w:rsidR="004B0CBA" w:rsidRPr="007730AA">
        <w:rPr>
          <w:rFonts w:ascii="PT Astra Serif" w:eastAsia="Times New Roman" w:hAnsi="PT Astra Serif" w:cs="Times New Roman"/>
          <w:lang w:eastAsia="ru-RU"/>
        </w:rPr>
        <w:t>утвержденном режиме дня.</w:t>
      </w:r>
      <w:r w:rsidR="00EC093C" w:rsidRPr="007730AA">
        <w:rPr>
          <w:rFonts w:ascii="PT Astra Serif" w:eastAsia="Times New Roman" w:hAnsi="PT Astra Serif" w:cs="Times New Roman"/>
          <w:lang w:eastAsia="ru-RU"/>
        </w:rPr>
        <w:t xml:space="preserve"> </w:t>
      </w:r>
    </w:p>
    <w:p w:rsidR="00EC093C" w:rsidRPr="007730AA" w:rsidRDefault="00EC093C" w:rsidP="00EC0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2.3.10. Переводить Воспитанника в следующую возрастную группу ежегодно 01.06.</w:t>
      </w:r>
    </w:p>
    <w:p w:rsidR="00EC093C" w:rsidRPr="007730AA" w:rsidRDefault="00EC093C" w:rsidP="00EC0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 xml:space="preserve">2.3.11. Уведомить Заказчика о нецелесообразности оказания Воспитаннику образовательной услуги в объеме, предусмотренном </w:t>
      </w:r>
      <w:hyperlink w:anchor="Par78" w:tooltip="I. Предмет договора" w:history="1">
        <w:r w:rsidRPr="007730AA">
          <w:rPr>
            <w:rFonts w:ascii="PT Astra Serif" w:eastAsia="Times New Roman" w:hAnsi="PT Astra Serif" w:cs="Times New Roman"/>
            <w:lang w:eastAsia="ru-RU"/>
          </w:rPr>
          <w:t>разделом I</w:t>
        </w:r>
      </w:hyperlink>
      <w:r w:rsidRPr="007730AA">
        <w:rPr>
          <w:rFonts w:ascii="PT Astra Serif" w:eastAsia="Times New Roman" w:hAnsi="PT Astra Serif" w:cs="Times New Roman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C093C" w:rsidRPr="007730AA" w:rsidRDefault="00EC093C" w:rsidP="00EC0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 xml:space="preserve">2.3.12. Обеспечить соблюдение требований Федерального </w:t>
      </w:r>
      <w:hyperlink r:id="rId8" w:history="1">
        <w:r w:rsidRPr="007730AA">
          <w:rPr>
            <w:rFonts w:ascii="PT Astra Serif" w:eastAsia="Times New Roman" w:hAnsi="PT Astra Serif" w:cs="Times New Roman"/>
            <w:lang w:eastAsia="ru-RU"/>
          </w:rPr>
          <w:t>закона</w:t>
        </w:r>
      </w:hyperlink>
      <w:r w:rsidRPr="007730AA">
        <w:rPr>
          <w:rFonts w:ascii="PT Astra Serif" w:eastAsia="Times New Roman" w:hAnsi="PT Astra Serif" w:cs="Times New Roman"/>
          <w:lang w:eastAsia="ru-RU"/>
        </w:rPr>
        <w:t xml:space="preserve"> от 27.07.2006 № 152-ФЗ «О персональных данных» в части сбора, хранения и обработки персональных данных Заказчика и Воспитанника.</w:t>
      </w:r>
    </w:p>
    <w:p w:rsidR="00EC093C" w:rsidRPr="007730AA" w:rsidRDefault="00EC093C" w:rsidP="00EC0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2.4. Заказчик обязан: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2.4.1. Соблюдать требования учредительных документов Исполнителя, правил внутреннего</w:t>
      </w:r>
      <w:r w:rsidR="009F400C" w:rsidRPr="007730AA">
        <w:rPr>
          <w:rFonts w:ascii="PT Astra Serif" w:eastAsia="Times New Roman" w:hAnsi="PT Astra Serif" w:cs="Times New Roman"/>
          <w:lang w:eastAsia="ru-RU"/>
        </w:rPr>
        <w:t xml:space="preserve"> </w:t>
      </w:r>
      <w:r w:rsidRPr="007730AA">
        <w:rPr>
          <w:rFonts w:ascii="PT Astra Serif" w:eastAsia="Times New Roman" w:hAnsi="PT Astra Serif" w:cs="Times New Roman"/>
          <w:lang w:eastAsia="ru-RU"/>
        </w:rPr>
        <w:t>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B5F7B" w:rsidRPr="007730AA" w:rsidRDefault="00D81E2F" w:rsidP="006B5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2.4.2</w:t>
      </w:r>
      <w:r w:rsidRPr="00E25CCA">
        <w:rPr>
          <w:rFonts w:ascii="PT Astra Serif" w:eastAsia="Times New Roman" w:hAnsi="PT Astra Serif" w:cs="Times New Roman"/>
          <w:lang w:eastAsia="ru-RU"/>
        </w:rPr>
        <w:t xml:space="preserve">. </w:t>
      </w:r>
      <w:r w:rsidR="006B5F7B" w:rsidRPr="00E25CCA">
        <w:rPr>
          <w:rFonts w:ascii="PT Astra Serif" w:eastAsia="Times New Roman" w:hAnsi="PT Astra Serif" w:cs="Times New Roman"/>
          <w:lang w:eastAsia="ru-RU"/>
        </w:rPr>
        <w:t xml:space="preserve">Своевременно вносить плату за присмотр и уход за Воспитанником в размере и порядке, </w:t>
      </w:r>
      <w:proofErr w:type="gramStart"/>
      <w:r w:rsidR="006B5F7B" w:rsidRPr="00E25CCA">
        <w:rPr>
          <w:rFonts w:ascii="PT Astra Serif" w:eastAsia="Times New Roman" w:hAnsi="PT Astra Serif" w:cs="Times New Roman"/>
          <w:lang w:eastAsia="ru-RU"/>
        </w:rPr>
        <w:t>определенными</w:t>
      </w:r>
      <w:proofErr w:type="gramEnd"/>
      <w:r w:rsidR="006B5F7B" w:rsidRPr="00E25CCA">
        <w:rPr>
          <w:rFonts w:ascii="PT Astra Serif" w:eastAsia="Times New Roman" w:hAnsi="PT Astra Serif" w:cs="Times New Roman"/>
          <w:lang w:eastAsia="ru-RU"/>
        </w:rPr>
        <w:t xml:space="preserve"> в разделе III настоящего Договора.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7730AA">
        <w:rPr>
          <w:rFonts w:ascii="PT Astra Serif" w:eastAsia="Times New Roman" w:hAnsi="PT Astra Serif" w:cs="Times New Roman"/>
          <w:lang w:eastAsia="ru-RU"/>
        </w:rPr>
        <w:t>предоставлять Исполнителю все необходимые документы</w:t>
      </w:r>
      <w:proofErr w:type="gramEnd"/>
      <w:r w:rsidRPr="007730AA">
        <w:rPr>
          <w:rFonts w:ascii="PT Astra Serif" w:eastAsia="Times New Roman" w:hAnsi="PT Astra Serif" w:cs="Times New Roman"/>
          <w:lang w:eastAsia="ru-RU"/>
        </w:rPr>
        <w:t>, предусмотренные уставом Исполнителя.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 xml:space="preserve">2.4.5. Обеспечить посещение Воспитанником образовательной организации согласно правилам </w:t>
      </w:r>
      <w:r w:rsidRPr="007730AA">
        <w:rPr>
          <w:rFonts w:ascii="PT Astra Serif" w:eastAsia="Times New Roman" w:hAnsi="PT Astra Serif" w:cs="Times New Roman"/>
          <w:lang w:eastAsia="ru-RU"/>
        </w:rPr>
        <w:lastRenderedPageBreak/>
        <w:t>внутреннего распорядка Исполнителя.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B5F7B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2.4.7</w:t>
      </w:r>
      <w:r w:rsidRPr="00E25CCA">
        <w:rPr>
          <w:rFonts w:ascii="PT Astra Serif" w:eastAsia="Times New Roman" w:hAnsi="PT Astra Serif" w:cs="Times New Roman"/>
          <w:lang w:eastAsia="ru-RU"/>
        </w:rPr>
        <w:t xml:space="preserve">. </w:t>
      </w:r>
      <w:proofErr w:type="gramStart"/>
      <w:r w:rsidR="006B5F7B" w:rsidRPr="00E25CCA">
        <w:rPr>
          <w:rFonts w:ascii="PT Astra Serif" w:eastAsia="Times New Roman" w:hAnsi="PT Astra Serif" w:cs="Times New Roman"/>
          <w:lang w:eastAsia="ru-RU"/>
        </w:rPr>
        <w:t>Предоставлять медицинское заключение</w:t>
      </w:r>
      <w:proofErr w:type="gramEnd"/>
      <w:r w:rsidR="006B5F7B" w:rsidRPr="00E25CCA">
        <w:rPr>
          <w:rFonts w:ascii="PT Astra Serif" w:eastAsia="Times New Roman" w:hAnsi="PT Astra Serif" w:cs="Times New Roman"/>
          <w:lang w:eastAsia="ru-RU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D5CE2" w:rsidRDefault="001D5CE2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lang w:eastAsia="ru-RU"/>
        </w:rPr>
      </w:pP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lang w:eastAsia="ru-RU"/>
        </w:rPr>
      </w:pPr>
      <w:r w:rsidRPr="007730AA">
        <w:rPr>
          <w:rFonts w:ascii="PT Astra Serif" w:eastAsia="Times New Roman" w:hAnsi="PT Astra Serif" w:cs="Times New Roman"/>
          <w:b/>
          <w:lang w:eastAsia="ru-RU"/>
        </w:rPr>
        <w:t xml:space="preserve">III. Размер, сроки и порядок оплаты за </w:t>
      </w:r>
      <w:proofErr w:type="gramStart"/>
      <w:r w:rsidRPr="007730AA">
        <w:rPr>
          <w:rFonts w:ascii="PT Astra Serif" w:eastAsia="Times New Roman" w:hAnsi="PT Astra Serif" w:cs="Times New Roman"/>
          <w:b/>
          <w:lang w:eastAsia="ru-RU"/>
        </w:rPr>
        <w:t>присмотр</w:t>
      </w:r>
      <w:proofErr w:type="gramEnd"/>
      <w:r w:rsidRPr="007730AA">
        <w:rPr>
          <w:rFonts w:ascii="PT Astra Serif" w:eastAsia="Times New Roman" w:hAnsi="PT Astra Serif" w:cs="Times New Roman"/>
          <w:b/>
          <w:lang w:eastAsia="ru-RU"/>
        </w:rPr>
        <w:t xml:space="preserve"> и уход за Воспитанником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bookmarkStart w:id="3" w:name="Par148"/>
      <w:bookmarkEnd w:id="3"/>
      <w:r w:rsidRPr="007730AA">
        <w:rPr>
          <w:rFonts w:ascii="PT Astra Serif" w:eastAsia="Times New Roman" w:hAnsi="PT Astra Serif" w:cs="Times New Roman"/>
          <w:lang w:eastAsia="ru-RU"/>
        </w:rPr>
        <w:t xml:space="preserve">3.1. Размер платы, взимаемой с родителей (законных представителей) за присмотр и уход за ребенком в муниципальных дошкольных образовательных организациях муниципального образования «город Ульяновск», реализующих  образовательную программу дошкольного образования, устанавливается на основании распорядительных документов администрации города Ульяновска: </w:t>
      </w:r>
      <w:proofErr w:type="gramStart"/>
      <w:r w:rsidRPr="007730AA">
        <w:rPr>
          <w:rFonts w:ascii="PT Astra Serif" w:eastAsia="Times New Roman" w:hAnsi="PT Astra Serif" w:cs="Times New Roman"/>
          <w:lang w:eastAsia="ru-RU"/>
        </w:rPr>
        <w:t xml:space="preserve">Постановление Администрации города Ульяновска от 24.12.2015 № 6564 </w:t>
      </w:r>
      <w:r w:rsidRPr="00FE2A08">
        <w:rPr>
          <w:rFonts w:ascii="PT Astra Serif" w:eastAsia="Times New Roman" w:hAnsi="PT Astra Serif" w:cs="Times New Roman"/>
          <w:lang w:eastAsia="ru-RU"/>
        </w:rPr>
        <w:t xml:space="preserve">с внесением изменений на основании  Постановления Администрации города Ульяновска от </w:t>
      </w:r>
      <w:r w:rsidR="00666A8A" w:rsidRPr="00FE2A08">
        <w:rPr>
          <w:rFonts w:ascii="PT Astra Serif" w:eastAsia="Times New Roman" w:hAnsi="PT Astra Serif" w:cs="Times New Roman"/>
          <w:lang w:eastAsia="ru-RU"/>
        </w:rPr>
        <w:t>04.06.2024</w:t>
      </w:r>
      <w:r w:rsidRPr="00FE2A08">
        <w:rPr>
          <w:rFonts w:ascii="PT Astra Serif" w:eastAsia="Times New Roman" w:hAnsi="PT Astra Serif" w:cs="Times New Roman"/>
          <w:lang w:eastAsia="ru-RU"/>
        </w:rPr>
        <w:t xml:space="preserve"> года № </w:t>
      </w:r>
      <w:r w:rsidR="00666A8A" w:rsidRPr="00FE2A08">
        <w:rPr>
          <w:rFonts w:ascii="PT Astra Serif" w:eastAsia="Times New Roman" w:hAnsi="PT Astra Serif" w:cs="Times New Roman"/>
          <w:lang w:eastAsia="ru-RU"/>
        </w:rPr>
        <w:t>554</w:t>
      </w:r>
      <w:r w:rsidRPr="007730AA">
        <w:rPr>
          <w:rFonts w:ascii="PT Astra Serif" w:eastAsia="Times New Roman" w:hAnsi="PT Astra Serif" w:cs="Times New Roman"/>
          <w:lang w:eastAsia="ru-RU"/>
        </w:rPr>
        <w:t xml:space="preserve"> за один посещенный ребенком день </w:t>
      </w:r>
      <w:r w:rsidR="00666A8A" w:rsidRPr="007730AA">
        <w:rPr>
          <w:rFonts w:ascii="PT Astra Serif" w:eastAsia="Times New Roman" w:hAnsi="PT Astra Serif" w:cs="Times New Roman"/>
          <w:lang w:eastAsia="ru-RU"/>
        </w:rPr>
        <w:t>–</w:t>
      </w:r>
      <w:r w:rsidRPr="007730AA">
        <w:rPr>
          <w:rFonts w:ascii="PT Astra Serif" w:eastAsia="Times New Roman" w:hAnsi="PT Astra Serif" w:cs="Times New Roman"/>
          <w:lang w:eastAsia="ru-RU"/>
        </w:rPr>
        <w:t xml:space="preserve"> </w:t>
      </w:r>
      <w:r w:rsidR="00666A8A" w:rsidRPr="007730AA">
        <w:rPr>
          <w:rFonts w:ascii="PT Astra Serif" w:eastAsia="Times New Roman" w:hAnsi="PT Astra Serif" w:cs="Times New Roman"/>
          <w:b/>
          <w:lang w:eastAsia="ru-RU"/>
        </w:rPr>
        <w:t>180,70</w:t>
      </w:r>
      <w:r w:rsidRPr="007730AA">
        <w:rPr>
          <w:rFonts w:ascii="PT Astra Serif" w:eastAsia="Times New Roman" w:hAnsi="PT Astra Serif" w:cs="Times New Roman"/>
          <w:b/>
          <w:lang w:eastAsia="ru-RU"/>
        </w:rPr>
        <w:t xml:space="preserve"> рублей</w:t>
      </w:r>
      <w:r w:rsidRPr="007730AA">
        <w:rPr>
          <w:rFonts w:ascii="PT Astra Serif" w:eastAsia="Times New Roman" w:hAnsi="PT Astra Serif" w:cs="Times New Roman"/>
          <w:lang w:eastAsia="ru-RU"/>
        </w:rPr>
        <w:t xml:space="preserve">, а  с родителей, имеющих трех и более несовершеннолетних детей, малообеспеченных семей, имеющих детей с ограниченными возможностями здоровья,  в размере </w:t>
      </w:r>
      <w:r w:rsidR="00666A8A" w:rsidRPr="007730AA">
        <w:rPr>
          <w:rFonts w:ascii="PT Astra Serif" w:eastAsia="Times New Roman" w:hAnsi="PT Astra Serif" w:cs="Times New Roman"/>
          <w:b/>
          <w:lang w:eastAsia="ru-RU"/>
        </w:rPr>
        <w:t>90,35</w:t>
      </w:r>
      <w:r w:rsidRPr="007730AA">
        <w:rPr>
          <w:rFonts w:ascii="PT Astra Serif" w:eastAsia="Times New Roman" w:hAnsi="PT Astra Serif" w:cs="Times New Roman"/>
          <w:b/>
          <w:lang w:eastAsia="ru-RU"/>
        </w:rPr>
        <w:t xml:space="preserve"> </w:t>
      </w:r>
      <w:r w:rsidRPr="007730AA">
        <w:rPr>
          <w:rFonts w:ascii="PT Astra Serif" w:eastAsia="Times New Roman" w:hAnsi="PT Astra Serif" w:cs="Times New Roman"/>
          <w:lang w:eastAsia="ru-RU"/>
        </w:rPr>
        <w:t>рубл</w:t>
      </w:r>
      <w:r w:rsidR="00666A8A" w:rsidRPr="007730AA">
        <w:rPr>
          <w:rFonts w:ascii="PT Astra Serif" w:eastAsia="Times New Roman" w:hAnsi="PT Astra Serif" w:cs="Times New Roman"/>
          <w:lang w:eastAsia="ru-RU"/>
        </w:rPr>
        <w:t>ей</w:t>
      </w:r>
      <w:r w:rsidRPr="007730AA">
        <w:rPr>
          <w:rFonts w:ascii="PT Astra Serif" w:eastAsia="Times New Roman" w:hAnsi="PT Astra Serif" w:cs="Times New Roman"/>
          <w:lang w:eastAsia="ru-RU"/>
        </w:rPr>
        <w:t xml:space="preserve"> за один посещенный ребенком день. </w:t>
      </w:r>
      <w:proofErr w:type="gramEnd"/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Courier New"/>
          <w:lang w:eastAsia="ru-RU"/>
        </w:rPr>
      </w:pPr>
      <w:r w:rsidRPr="007730AA">
        <w:rPr>
          <w:rFonts w:ascii="PT Astra Serif" w:eastAsia="Times New Roman" w:hAnsi="PT Astra Serif" w:cs="Courier New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3.</w:t>
      </w:r>
      <w:r w:rsidR="006B5F7B" w:rsidRPr="007730AA">
        <w:rPr>
          <w:rFonts w:ascii="PT Astra Serif" w:eastAsia="Times New Roman" w:hAnsi="PT Astra Serif" w:cs="Times New Roman"/>
          <w:lang w:eastAsia="ru-RU"/>
        </w:rPr>
        <w:t>2</w:t>
      </w:r>
      <w:r w:rsidRPr="007730AA">
        <w:rPr>
          <w:rFonts w:ascii="PT Astra Serif" w:eastAsia="Times New Roman" w:hAnsi="PT Astra Serif" w:cs="Times New Roman"/>
          <w:lang w:eastAsia="ru-RU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Courier New"/>
          <w:b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3.</w:t>
      </w:r>
      <w:r w:rsidR="006B5F7B" w:rsidRPr="007730AA">
        <w:rPr>
          <w:rFonts w:ascii="PT Astra Serif" w:eastAsia="Times New Roman" w:hAnsi="PT Astra Serif" w:cs="Times New Roman"/>
          <w:lang w:eastAsia="ru-RU"/>
        </w:rPr>
        <w:t>3</w:t>
      </w:r>
      <w:r w:rsidRPr="007730AA">
        <w:rPr>
          <w:rFonts w:ascii="PT Astra Serif" w:eastAsia="Times New Roman" w:hAnsi="PT Astra Serif" w:cs="Times New Roman"/>
          <w:lang w:eastAsia="ru-RU"/>
        </w:rPr>
        <w:t xml:space="preserve">. </w:t>
      </w:r>
      <w:r w:rsidRPr="007730AA">
        <w:rPr>
          <w:rFonts w:ascii="PT Astra Serif" w:eastAsia="Times New Roman" w:hAnsi="PT Astra Serif" w:cs="Courier New"/>
          <w:b/>
          <w:color w:val="000000"/>
          <w:lang w:eastAsia="ru-RU"/>
        </w:rPr>
        <w:t xml:space="preserve">Родительская плата производится в безналичном порядке ежемесячно за текущий месяц не позднее 10 числа текущего месяца по реквизитам: </w:t>
      </w:r>
    </w:p>
    <w:p w:rsidR="00D81E2F" w:rsidRPr="007730AA" w:rsidRDefault="00567918" w:rsidP="0083671E">
      <w:pPr>
        <w:widowControl w:val="0"/>
        <w:numPr>
          <w:ilvl w:val="0"/>
          <w:numId w:val="1"/>
        </w:numPr>
        <w:autoSpaceDE w:val="0"/>
        <w:autoSpaceDN w:val="0"/>
        <w:spacing w:after="200" w:line="240" w:lineRule="auto"/>
        <w:ind w:left="425" w:hanging="357"/>
        <w:contextualSpacing/>
        <w:jc w:val="both"/>
        <w:rPr>
          <w:rFonts w:ascii="PT Astra Serif" w:eastAsia="Times New Roman" w:hAnsi="PT Astra Serif" w:cs="Times New Roman"/>
          <w:i/>
          <w:lang w:eastAsia="ru-RU"/>
        </w:rPr>
      </w:pPr>
      <w:r w:rsidRPr="007730AA">
        <w:rPr>
          <w:rFonts w:ascii="PT Astra Serif" w:eastAsia="Times New Roman" w:hAnsi="PT Astra Serif" w:cs="Times New Roman"/>
          <w:i/>
          <w:lang w:eastAsia="ru-RU"/>
        </w:rPr>
        <w:t>ИНН 7327017206</w:t>
      </w:r>
      <w:r w:rsidR="00D81E2F" w:rsidRPr="007730AA">
        <w:rPr>
          <w:rFonts w:ascii="PT Astra Serif" w:eastAsia="Times New Roman" w:hAnsi="PT Astra Serif" w:cs="Times New Roman"/>
          <w:i/>
          <w:lang w:eastAsia="ru-RU"/>
        </w:rPr>
        <w:t xml:space="preserve"> КПП 732701001 </w:t>
      </w:r>
      <w:r w:rsidRPr="007730AA">
        <w:rPr>
          <w:rFonts w:ascii="PT Astra Serif" w:eastAsia="Times New Roman" w:hAnsi="PT Astra Serif" w:cs="Times New Roman"/>
          <w:i/>
          <w:lang w:eastAsia="ru-RU"/>
        </w:rPr>
        <w:t xml:space="preserve">ОКПО </w:t>
      </w:r>
      <w:r w:rsidR="009E797D" w:rsidRPr="007730AA">
        <w:rPr>
          <w:rFonts w:ascii="PT Astra Serif" w:eastAsia="Times New Roman" w:hAnsi="PT Astra Serif" w:cs="Times New Roman"/>
          <w:i/>
          <w:lang w:eastAsia="ru-RU"/>
        </w:rPr>
        <w:t xml:space="preserve"> 25276476 </w:t>
      </w:r>
      <w:r w:rsidRPr="007730AA">
        <w:rPr>
          <w:rFonts w:ascii="PT Astra Serif" w:eastAsia="Times New Roman" w:hAnsi="PT Astra Serif" w:cs="Times New Roman"/>
          <w:i/>
          <w:lang w:eastAsia="ru-RU"/>
        </w:rPr>
        <w:t xml:space="preserve"> ОГРН 1027301486992  БИК 017308101</w:t>
      </w:r>
      <w:r w:rsidR="00D81E2F" w:rsidRPr="007730AA">
        <w:rPr>
          <w:rFonts w:ascii="PT Astra Serif" w:eastAsia="Times New Roman" w:hAnsi="PT Astra Serif" w:cs="Times New Roman"/>
          <w:i/>
          <w:lang w:eastAsia="ru-RU"/>
        </w:rPr>
        <w:t xml:space="preserve"> ОКАТО </w:t>
      </w:r>
      <w:r w:rsidR="009E797D" w:rsidRPr="007730AA">
        <w:rPr>
          <w:rFonts w:ascii="PT Astra Serif" w:eastAsia="Times New Roman" w:hAnsi="PT Astra Serif" w:cs="Times New Roman"/>
          <w:i/>
          <w:lang w:eastAsia="ru-RU"/>
        </w:rPr>
        <w:t>73401373000</w:t>
      </w:r>
    </w:p>
    <w:p w:rsidR="00D81E2F" w:rsidRPr="007730AA" w:rsidRDefault="00567918" w:rsidP="0083671E">
      <w:pPr>
        <w:widowControl w:val="0"/>
        <w:numPr>
          <w:ilvl w:val="0"/>
          <w:numId w:val="1"/>
        </w:numPr>
        <w:autoSpaceDE w:val="0"/>
        <w:autoSpaceDN w:val="0"/>
        <w:spacing w:after="200" w:line="240" w:lineRule="auto"/>
        <w:ind w:left="425" w:hanging="357"/>
        <w:contextualSpacing/>
        <w:jc w:val="both"/>
        <w:rPr>
          <w:rFonts w:ascii="PT Astra Serif" w:eastAsia="Times New Roman" w:hAnsi="PT Astra Serif" w:cs="Times New Roman"/>
          <w:i/>
          <w:lang w:eastAsia="ru-RU"/>
        </w:rPr>
      </w:pPr>
      <w:r w:rsidRPr="007730AA">
        <w:rPr>
          <w:rFonts w:ascii="PT Astra Serif" w:eastAsia="Times New Roman" w:hAnsi="PT Astra Serif" w:cs="Times New Roman"/>
          <w:i/>
          <w:lang w:eastAsia="ru-RU"/>
        </w:rPr>
        <w:t>Лицевой счет 20686Ч30240</w:t>
      </w:r>
      <w:r w:rsidR="00D81E2F" w:rsidRPr="007730AA">
        <w:rPr>
          <w:rFonts w:ascii="PT Astra Serif" w:eastAsia="Times New Roman" w:hAnsi="PT Astra Serif" w:cs="Times New Roman"/>
          <w:i/>
          <w:lang w:eastAsia="ru-RU"/>
        </w:rPr>
        <w:t xml:space="preserve"> в Управлении Федерального казначейства  по Ульяновской области </w:t>
      </w:r>
    </w:p>
    <w:p w:rsidR="00D81E2F" w:rsidRPr="007730AA" w:rsidRDefault="00D81E2F" w:rsidP="0083671E">
      <w:pPr>
        <w:widowControl w:val="0"/>
        <w:numPr>
          <w:ilvl w:val="0"/>
          <w:numId w:val="1"/>
        </w:numPr>
        <w:autoSpaceDE w:val="0"/>
        <w:autoSpaceDN w:val="0"/>
        <w:spacing w:after="200" w:line="240" w:lineRule="auto"/>
        <w:ind w:left="425" w:hanging="357"/>
        <w:contextualSpacing/>
        <w:jc w:val="both"/>
        <w:rPr>
          <w:rFonts w:ascii="PT Astra Serif" w:eastAsia="Times New Roman" w:hAnsi="PT Astra Serif" w:cs="Times New Roman"/>
          <w:i/>
          <w:lang w:eastAsia="ru-RU"/>
        </w:rPr>
      </w:pPr>
      <w:r w:rsidRPr="007730AA">
        <w:rPr>
          <w:rFonts w:ascii="PT Astra Serif" w:eastAsia="Times New Roman" w:hAnsi="PT Astra Serif" w:cs="Times New Roman"/>
          <w:i/>
          <w:lang w:eastAsia="ru-RU"/>
        </w:rPr>
        <w:t xml:space="preserve">Расчетный счет </w:t>
      </w:r>
      <w:r w:rsidR="00567918" w:rsidRPr="007730AA">
        <w:rPr>
          <w:rFonts w:ascii="PT Astra Serif" w:eastAsia="Times New Roman" w:hAnsi="PT Astra Serif" w:cs="Times New Roman"/>
          <w:i/>
          <w:lang w:eastAsia="ru-RU"/>
        </w:rPr>
        <w:t>03234643737010006800</w:t>
      </w:r>
      <w:r w:rsidRPr="007730AA">
        <w:rPr>
          <w:rFonts w:ascii="PT Astra Serif" w:eastAsia="Times New Roman" w:hAnsi="PT Astra Serif" w:cs="Times New Roman"/>
          <w:i/>
          <w:lang w:eastAsia="ru-RU"/>
        </w:rPr>
        <w:t xml:space="preserve"> отделение </w:t>
      </w:r>
      <w:r w:rsidR="00A3477B" w:rsidRPr="007730AA">
        <w:rPr>
          <w:rFonts w:ascii="PT Astra Serif" w:eastAsia="Times New Roman" w:hAnsi="PT Astra Serif" w:cs="Times New Roman"/>
          <w:i/>
          <w:lang w:eastAsia="ru-RU"/>
        </w:rPr>
        <w:t xml:space="preserve">банка России //УФК </w:t>
      </w:r>
      <w:proofErr w:type="gramStart"/>
      <w:r w:rsidR="00A3477B" w:rsidRPr="007730AA">
        <w:rPr>
          <w:rFonts w:ascii="PT Astra Serif" w:eastAsia="Times New Roman" w:hAnsi="PT Astra Serif" w:cs="Times New Roman"/>
          <w:i/>
          <w:lang w:eastAsia="ru-RU"/>
        </w:rPr>
        <w:t>во</w:t>
      </w:r>
      <w:proofErr w:type="gramEnd"/>
      <w:r w:rsidR="00A3477B" w:rsidRPr="007730AA">
        <w:rPr>
          <w:rFonts w:ascii="PT Astra Serif" w:eastAsia="Times New Roman" w:hAnsi="PT Astra Serif" w:cs="Times New Roman"/>
          <w:i/>
          <w:lang w:eastAsia="ru-RU"/>
        </w:rPr>
        <w:t xml:space="preserve"> Ульяновской области в </w:t>
      </w:r>
      <w:r w:rsidRPr="007730AA">
        <w:rPr>
          <w:rFonts w:ascii="PT Astra Serif" w:eastAsia="Times New Roman" w:hAnsi="PT Astra Serif" w:cs="Times New Roman"/>
          <w:i/>
          <w:lang w:eastAsia="ru-RU"/>
        </w:rPr>
        <w:t xml:space="preserve"> г. Ульяновск</w:t>
      </w:r>
    </w:p>
    <w:p w:rsidR="00EC093C" w:rsidRPr="007730AA" w:rsidRDefault="00D81E2F" w:rsidP="0083671E">
      <w:pPr>
        <w:widowControl w:val="0"/>
        <w:numPr>
          <w:ilvl w:val="0"/>
          <w:numId w:val="1"/>
        </w:numPr>
        <w:autoSpaceDE w:val="0"/>
        <w:autoSpaceDN w:val="0"/>
        <w:spacing w:after="200" w:line="240" w:lineRule="auto"/>
        <w:ind w:left="425" w:hanging="357"/>
        <w:contextualSpacing/>
        <w:jc w:val="both"/>
        <w:rPr>
          <w:rFonts w:ascii="PT Astra Serif" w:eastAsia="Times New Roman" w:hAnsi="PT Astra Serif" w:cs="Times New Roman"/>
          <w:b/>
          <w:i/>
          <w:color w:val="FF0000"/>
          <w:lang w:eastAsia="ru-RU"/>
        </w:rPr>
      </w:pPr>
      <w:r w:rsidRPr="007730AA">
        <w:rPr>
          <w:rFonts w:ascii="PT Astra Serif" w:eastAsia="Times New Roman" w:hAnsi="PT Astra Serif" w:cs="Times New Roman"/>
          <w:i/>
          <w:lang w:eastAsia="ru-RU"/>
        </w:rPr>
        <w:t>Назначение платежа</w:t>
      </w:r>
      <w:r w:rsidR="00EC093C" w:rsidRPr="007730AA">
        <w:rPr>
          <w:rFonts w:ascii="PT Astra Serif" w:eastAsia="Times New Roman" w:hAnsi="PT Astra Serif" w:cs="Times New Roman"/>
          <w:i/>
          <w:lang w:eastAsia="ru-RU"/>
        </w:rPr>
        <w:t>:</w:t>
      </w:r>
      <w:r w:rsidRPr="007730AA">
        <w:rPr>
          <w:rFonts w:ascii="PT Astra Serif" w:eastAsia="Times New Roman" w:hAnsi="PT Astra Serif" w:cs="Times New Roman"/>
          <w:i/>
          <w:lang w:eastAsia="ru-RU"/>
        </w:rPr>
        <w:t xml:space="preserve"> </w:t>
      </w:r>
      <w:r w:rsidR="00EC093C" w:rsidRPr="007730AA">
        <w:rPr>
          <w:rFonts w:ascii="PT Astra Serif" w:eastAsia="Times New Roman" w:hAnsi="PT Astra Serif" w:cs="Times New Roman"/>
          <w:i/>
          <w:lang w:eastAsia="ru-RU"/>
        </w:rPr>
        <w:t xml:space="preserve"> родительская плата</w:t>
      </w:r>
    </w:p>
    <w:p w:rsidR="00D81E2F" w:rsidRPr="007730AA" w:rsidRDefault="00D81E2F" w:rsidP="0083671E">
      <w:pPr>
        <w:widowControl w:val="0"/>
        <w:numPr>
          <w:ilvl w:val="0"/>
          <w:numId w:val="1"/>
        </w:numPr>
        <w:autoSpaceDE w:val="0"/>
        <w:autoSpaceDN w:val="0"/>
        <w:spacing w:after="200" w:line="240" w:lineRule="auto"/>
        <w:ind w:left="425" w:hanging="357"/>
        <w:contextualSpacing/>
        <w:jc w:val="both"/>
        <w:rPr>
          <w:rFonts w:ascii="PT Astra Serif" w:eastAsia="Times New Roman" w:hAnsi="PT Astra Serif" w:cs="Times New Roman"/>
          <w:b/>
          <w:i/>
          <w:color w:val="FF0000"/>
          <w:lang w:eastAsia="ru-RU"/>
        </w:rPr>
      </w:pPr>
      <w:r w:rsidRPr="007730AA">
        <w:rPr>
          <w:rFonts w:ascii="PT Astra Serif" w:eastAsia="Times New Roman" w:hAnsi="PT Astra Serif" w:cs="Times New Roman"/>
          <w:i/>
          <w:lang w:eastAsia="ru-RU"/>
        </w:rPr>
        <w:t>КБК 00000000000000000130</w:t>
      </w:r>
    </w:p>
    <w:p w:rsidR="00A3477B" w:rsidRPr="00E25CCA" w:rsidRDefault="006B5F7B" w:rsidP="00A347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hAnsi="PT Astra Serif" w:cs="Times New Roman"/>
        </w:rPr>
      </w:pPr>
      <w:r w:rsidRPr="00E25CCA">
        <w:rPr>
          <w:rFonts w:ascii="PT Astra Serif" w:eastAsia="Times New Roman" w:hAnsi="PT Astra Serif" w:cs="Times New Roman"/>
          <w:lang w:eastAsia="ru-RU"/>
        </w:rPr>
        <w:t>3.</w:t>
      </w:r>
      <w:r w:rsidR="00A3477B" w:rsidRPr="00E25CCA">
        <w:rPr>
          <w:rFonts w:ascii="PT Astra Serif" w:eastAsia="Times New Roman" w:hAnsi="PT Astra Serif" w:cs="Times New Roman"/>
          <w:lang w:eastAsia="ru-RU"/>
        </w:rPr>
        <w:t>4</w:t>
      </w:r>
      <w:r w:rsidRPr="00E25CCA">
        <w:rPr>
          <w:rFonts w:ascii="PT Astra Serif" w:eastAsia="Times New Roman" w:hAnsi="PT Astra Serif" w:cs="Times New Roman"/>
          <w:lang w:eastAsia="ru-RU"/>
        </w:rPr>
        <w:t xml:space="preserve">. </w:t>
      </w:r>
      <w:r w:rsidR="00A3477B" w:rsidRPr="00E25CCA">
        <w:rPr>
          <w:rFonts w:ascii="PT Astra Serif" w:hAnsi="PT Astra Serif" w:cs="Times New Roman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3477B" w:rsidRPr="00E25CCA" w:rsidRDefault="00A3477B" w:rsidP="00A3477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hAnsi="PT Astra Serif" w:cs="Times New Roman"/>
        </w:rPr>
      </w:pPr>
      <w:r w:rsidRPr="00E25CCA">
        <w:rPr>
          <w:rFonts w:ascii="PT Astra Serif" w:eastAsia="Times New Roman" w:hAnsi="PT Astra Serif" w:cs="Times New Roman"/>
          <w:lang w:eastAsia="ru-RU"/>
        </w:rPr>
        <w:t>3.</w:t>
      </w:r>
      <w:r w:rsidRPr="00E25CCA">
        <w:rPr>
          <w:rFonts w:ascii="PT Astra Serif" w:hAnsi="PT Astra Serif" w:cs="Times New Roman"/>
        </w:rPr>
        <w:t>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3477B" w:rsidRPr="007730AA" w:rsidRDefault="00A3477B" w:rsidP="00A3477B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PT Astra Serif" w:hAnsi="PT Astra Serif" w:cs="Times New Roman"/>
        </w:rPr>
      </w:pPr>
      <w:r w:rsidRPr="00E25CCA">
        <w:rPr>
          <w:rFonts w:ascii="PT Astra Serif" w:hAnsi="PT Astra Serif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1D5CE2" w:rsidRDefault="001D5CE2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lang w:eastAsia="ru-RU"/>
        </w:rPr>
      </w:pP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lang w:eastAsia="ru-RU"/>
        </w:rPr>
      </w:pPr>
      <w:r w:rsidRPr="007730AA">
        <w:rPr>
          <w:rFonts w:ascii="PT Astra Serif" w:eastAsia="Times New Roman" w:hAnsi="PT Astra Serif" w:cs="Times New Roman"/>
          <w:b/>
          <w:lang w:val="en-US" w:eastAsia="ru-RU"/>
        </w:rPr>
        <w:t>I</w:t>
      </w:r>
      <w:r w:rsidRPr="007730AA">
        <w:rPr>
          <w:rFonts w:ascii="PT Astra Serif" w:eastAsia="Times New Roman" w:hAnsi="PT Astra Serif" w:cs="Times New Roman"/>
          <w:b/>
          <w:lang w:eastAsia="ru-RU"/>
        </w:rPr>
        <w:t xml:space="preserve">V. Ответственность за неисполнение или ненадлежащее исполнение обязательств 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lang w:eastAsia="ru-RU"/>
        </w:rPr>
      </w:pPr>
      <w:r w:rsidRPr="007730AA">
        <w:rPr>
          <w:rFonts w:ascii="PT Astra Serif" w:eastAsia="Times New Roman" w:hAnsi="PT Astra Serif" w:cs="Times New Roman"/>
          <w:b/>
          <w:lang w:eastAsia="ru-RU"/>
        </w:rPr>
        <w:t>по договору, порядок разрешения споров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D5CE2" w:rsidRDefault="001D5CE2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lang w:eastAsia="ru-RU"/>
        </w:rPr>
      </w:pP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lang w:eastAsia="ru-RU"/>
        </w:rPr>
      </w:pPr>
      <w:r w:rsidRPr="007730AA">
        <w:rPr>
          <w:rFonts w:ascii="PT Astra Serif" w:eastAsia="Times New Roman" w:hAnsi="PT Astra Serif" w:cs="Times New Roman"/>
          <w:b/>
          <w:lang w:eastAsia="ru-RU"/>
        </w:rPr>
        <w:t>V. Основания изменения и расторжения договора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3477B" w:rsidRPr="007730AA" w:rsidRDefault="00D81E2F" w:rsidP="00A34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 xml:space="preserve">5.3. Настоящий </w:t>
      </w:r>
      <w:proofErr w:type="gramStart"/>
      <w:r w:rsidRPr="007730AA">
        <w:rPr>
          <w:rFonts w:ascii="PT Astra Serif" w:eastAsia="Times New Roman" w:hAnsi="PT Astra Serif" w:cs="Times New Roman"/>
          <w:lang w:eastAsia="ru-RU"/>
        </w:rPr>
        <w:t>Договор</w:t>
      </w:r>
      <w:proofErr w:type="gramEnd"/>
      <w:r w:rsidRPr="007730AA">
        <w:rPr>
          <w:rFonts w:ascii="PT Astra Serif" w:eastAsia="Times New Roman" w:hAnsi="PT Astra Serif" w:cs="Times New Roman"/>
          <w:lang w:eastAsia="ru-RU"/>
        </w:rPr>
        <w:t xml:space="preserve"> может быть расторгнут по соглашению </w:t>
      </w:r>
      <w:r w:rsidR="00A3477B" w:rsidRPr="007730AA">
        <w:rPr>
          <w:rFonts w:ascii="PT Astra Serif" w:eastAsia="Times New Roman" w:hAnsi="PT Astra Serif" w:cs="Times New Roman"/>
          <w:lang w:eastAsia="ru-RU"/>
        </w:rPr>
        <w:t>С</w:t>
      </w:r>
      <w:r w:rsidRPr="007730AA">
        <w:rPr>
          <w:rFonts w:ascii="PT Astra Serif" w:eastAsia="Times New Roman" w:hAnsi="PT Astra Serif" w:cs="Times New Roman"/>
          <w:lang w:eastAsia="ru-RU"/>
        </w:rPr>
        <w:t xml:space="preserve">торон. По инициативе одной из сторон настоящий </w:t>
      </w:r>
      <w:proofErr w:type="gramStart"/>
      <w:r w:rsidRPr="007730AA">
        <w:rPr>
          <w:rFonts w:ascii="PT Astra Serif" w:eastAsia="Times New Roman" w:hAnsi="PT Astra Serif" w:cs="Times New Roman"/>
          <w:lang w:eastAsia="ru-RU"/>
        </w:rPr>
        <w:t>Договор</w:t>
      </w:r>
      <w:proofErr w:type="gramEnd"/>
      <w:r w:rsidRPr="007730AA">
        <w:rPr>
          <w:rFonts w:ascii="PT Astra Serif" w:eastAsia="Times New Roman" w:hAnsi="PT Astra Serif" w:cs="Times New Roman"/>
          <w:lang w:eastAsia="ru-RU"/>
        </w:rPr>
        <w:t xml:space="preserve"> может быть расторгнут по основаниям, предусмотренным действующим законод</w:t>
      </w:r>
      <w:r w:rsidR="00A3477B" w:rsidRPr="007730AA">
        <w:rPr>
          <w:rFonts w:ascii="PT Astra Serif" w:eastAsia="Times New Roman" w:hAnsi="PT Astra Serif" w:cs="Times New Roman"/>
          <w:lang w:eastAsia="ru-RU"/>
        </w:rPr>
        <w:t xml:space="preserve">ательством Российской Федерации, </w:t>
      </w:r>
      <w:r w:rsidR="00A3477B" w:rsidRPr="00E25CCA">
        <w:rPr>
          <w:rFonts w:ascii="PT Astra Serif" w:eastAsia="Times New Roman" w:hAnsi="PT Astra Serif" w:cs="Times New Roman"/>
          <w:lang w:eastAsia="ru-RU"/>
        </w:rPr>
        <w:t xml:space="preserve">в том числе в случае невыполнения обязанностей Заказчика, </w:t>
      </w:r>
      <w:r w:rsidR="00A3477B" w:rsidRPr="00E25CCA">
        <w:rPr>
          <w:rFonts w:ascii="PT Astra Serif" w:eastAsia="Times New Roman" w:hAnsi="PT Astra Serif" w:cs="Times New Roman"/>
          <w:lang w:eastAsia="ru-RU"/>
        </w:rPr>
        <w:lastRenderedPageBreak/>
        <w:t>предусмотренных настоящим Договором.</w:t>
      </w:r>
    </w:p>
    <w:p w:rsidR="001D5CE2" w:rsidRDefault="001D5CE2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lang w:eastAsia="ru-RU"/>
        </w:rPr>
      </w:pP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lang w:eastAsia="ru-RU"/>
        </w:rPr>
      </w:pPr>
      <w:r w:rsidRPr="007730AA">
        <w:rPr>
          <w:rFonts w:ascii="PT Astra Serif" w:eastAsia="Times New Roman" w:hAnsi="PT Astra Serif" w:cs="Times New Roman"/>
          <w:b/>
          <w:lang w:eastAsia="ru-RU"/>
        </w:rPr>
        <w:t>VI. Заключительные положения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6.1</w:t>
      </w:r>
      <w:r w:rsidRPr="00FE2A08">
        <w:rPr>
          <w:rFonts w:ascii="PT Astra Serif" w:eastAsia="Times New Roman" w:hAnsi="PT Astra Serif" w:cs="Times New Roman"/>
          <w:lang w:eastAsia="ru-RU"/>
        </w:rPr>
        <w:t xml:space="preserve">. Настоящий договор вступает в силу </w:t>
      </w:r>
      <w:r w:rsidR="00B92282" w:rsidRPr="00FE2A08">
        <w:rPr>
          <w:rFonts w:ascii="PT Astra Serif" w:eastAsia="Times New Roman" w:hAnsi="PT Astra Serif" w:cs="Times New Roman"/>
          <w:lang w:eastAsia="ru-RU"/>
        </w:rPr>
        <w:t>с момента возникновения образовательных отношений и действует до прекращения образовательных отношений.</w:t>
      </w:r>
      <w:r w:rsidR="00B92282">
        <w:rPr>
          <w:rFonts w:ascii="PT Astra Serif" w:eastAsia="Times New Roman" w:hAnsi="PT Astra Serif" w:cs="Times New Roman"/>
          <w:lang w:eastAsia="ru-RU"/>
        </w:rPr>
        <w:t xml:space="preserve"> 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 xml:space="preserve">6.2. Настоящий Договор составлен в </w:t>
      </w:r>
      <w:r w:rsidR="00A3477B" w:rsidRPr="007730AA">
        <w:rPr>
          <w:rFonts w:ascii="PT Astra Serif" w:eastAsia="Times New Roman" w:hAnsi="PT Astra Serif" w:cs="Times New Roman"/>
          <w:lang w:eastAsia="ru-RU"/>
        </w:rPr>
        <w:t xml:space="preserve">двух </w:t>
      </w:r>
      <w:r w:rsidRPr="007730AA">
        <w:rPr>
          <w:rFonts w:ascii="PT Astra Serif" w:eastAsia="Times New Roman" w:hAnsi="PT Astra Serif" w:cs="Times New Roman"/>
          <w:lang w:eastAsia="ru-RU"/>
        </w:rPr>
        <w:t>экземплярах, имеющих равную юридическую силу, по одному для каждой из Сторон.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1D5CE2" w:rsidRDefault="001D5CE2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lang w:eastAsia="ru-RU"/>
        </w:rPr>
      </w:pPr>
    </w:p>
    <w:p w:rsidR="00D81E2F" w:rsidRPr="007730AA" w:rsidRDefault="00D81E2F" w:rsidP="00D81E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lang w:eastAsia="ru-RU"/>
        </w:rPr>
      </w:pPr>
      <w:r w:rsidRPr="007730AA">
        <w:rPr>
          <w:rFonts w:ascii="PT Astra Serif" w:eastAsia="Times New Roman" w:hAnsi="PT Astra Serif" w:cs="Times New Roman"/>
          <w:b/>
          <w:lang w:eastAsia="ru-RU"/>
        </w:rPr>
        <w:t>VII. Реквизиты и подписи сторон</w:t>
      </w:r>
    </w:p>
    <w:tbl>
      <w:tblPr>
        <w:tblStyle w:val="1"/>
        <w:tblpPr w:leftFromText="180" w:rightFromText="180" w:vertAnchor="text" w:tblpY="1"/>
        <w:tblOverlap w:val="never"/>
        <w:tblW w:w="10514" w:type="dxa"/>
        <w:tblInd w:w="-17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37"/>
        <w:gridCol w:w="1590"/>
        <w:gridCol w:w="237"/>
        <w:gridCol w:w="1368"/>
        <w:gridCol w:w="131"/>
        <w:gridCol w:w="153"/>
        <w:gridCol w:w="131"/>
        <w:gridCol w:w="2071"/>
        <w:gridCol w:w="283"/>
        <w:gridCol w:w="2764"/>
        <w:gridCol w:w="131"/>
      </w:tblGrid>
      <w:tr w:rsidR="00D81E2F" w:rsidRPr="007730AA" w:rsidTr="001C5E46">
        <w:trPr>
          <w:gridAfter w:val="1"/>
          <w:wAfter w:w="131" w:type="dxa"/>
        </w:trPr>
        <w:tc>
          <w:tcPr>
            <w:tcW w:w="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jc w:val="center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7730A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«ИСПОЛНИТЕЛЬ»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«ЗАКАЗЧИК»</w:t>
            </w:r>
          </w:p>
        </w:tc>
      </w:tr>
      <w:tr w:rsidR="00D81E2F" w:rsidRPr="007730AA" w:rsidTr="001C5E46">
        <w:trPr>
          <w:gridAfter w:val="1"/>
          <w:wAfter w:w="131" w:type="dxa"/>
        </w:trPr>
        <w:tc>
          <w:tcPr>
            <w:tcW w:w="485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pacing w:val="1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lang w:eastAsia="ru-RU" w:bidi="ru-RU"/>
              </w:rPr>
              <w:br w:type="page"/>
            </w:r>
            <w:r w:rsidRPr="007730AA">
              <w:rPr>
                <w:rFonts w:ascii="PT Astra Serif" w:eastAsia="Times New Roman" w:hAnsi="PT Astra Serif" w:cs="Times New Roman"/>
                <w:b/>
                <w:color w:val="000000"/>
                <w:spacing w:val="1"/>
                <w:lang w:eastAsia="ru-RU"/>
              </w:rPr>
              <w:t xml:space="preserve">МУНИЦИПАЛЬНОЕ БЮДЖЕТНОЕ </w:t>
            </w:r>
          </w:p>
          <w:p w:rsidR="00D81E2F" w:rsidRPr="007730AA" w:rsidRDefault="00D81E2F" w:rsidP="001C5E46">
            <w:pPr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pacing w:val="1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b/>
                <w:color w:val="000000"/>
                <w:spacing w:val="1"/>
                <w:lang w:eastAsia="ru-RU"/>
              </w:rPr>
              <w:t>ДОШКОЛЬНОЕ ОБРАЗОВАТЕЛЬНОЕ УЧРЕЖДЕНИЕ</w:t>
            </w:r>
          </w:p>
          <w:p w:rsidR="00D81E2F" w:rsidRPr="007730AA" w:rsidRDefault="009E797D" w:rsidP="001C5E46">
            <w:pPr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pacing w:val="1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b/>
                <w:color w:val="000000"/>
                <w:spacing w:val="1"/>
                <w:lang w:eastAsia="ru-RU"/>
              </w:rPr>
              <w:t>ДЕТСКИЙ САД № 226 «Капитошка</w:t>
            </w:r>
            <w:r w:rsidR="00D81E2F" w:rsidRPr="007730AA">
              <w:rPr>
                <w:rFonts w:ascii="PT Astra Serif" w:eastAsia="Times New Roman" w:hAnsi="PT Astra Serif" w:cs="Times New Roman"/>
                <w:b/>
                <w:color w:val="000000"/>
                <w:spacing w:val="1"/>
                <w:lang w:eastAsia="ru-RU"/>
              </w:rPr>
              <w:t>»</w:t>
            </w:r>
          </w:p>
          <w:p w:rsidR="00D81E2F" w:rsidRPr="007730AA" w:rsidRDefault="009E797D" w:rsidP="001C5E46">
            <w:pPr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  <w:t>(МБДОУ № 226 «Капитошка</w:t>
            </w:r>
            <w:r w:rsidR="00D81E2F" w:rsidRPr="007730AA"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  <w:t>»)</w:t>
            </w:r>
          </w:p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color w:val="000000"/>
                <w:spacing w:val="2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color w:val="000000"/>
                <w:spacing w:val="2"/>
                <w:lang w:eastAsia="ru-RU"/>
              </w:rPr>
              <w:t xml:space="preserve">юридический/ почтовый адрес: </w:t>
            </w:r>
          </w:p>
          <w:p w:rsidR="00D81E2F" w:rsidRPr="007730AA" w:rsidRDefault="009E797D" w:rsidP="001C5E46">
            <w:pPr>
              <w:adjustRightInd w:val="0"/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  <w:t>432029,</w:t>
            </w:r>
            <w:r w:rsidR="00D81E2F" w:rsidRPr="007730AA"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  <w:t xml:space="preserve"> Ульяновская область </w:t>
            </w:r>
          </w:p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  <w:t xml:space="preserve">г. Ульяновск, ул. </w:t>
            </w:r>
            <w:r w:rsidR="009E797D" w:rsidRPr="007730AA"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  <w:t>Шолмова, д. 17</w:t>
            </w:r>
          </w:p>
          <w:p w:rsidR="00D81E2F" w:rsidRPr="007730AA" w:rsidRDefault="009E797D" w:rsidP="001C5E46">
            <w:pPr>
              <w:adjustRightInd w:val="0"/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  <w:t>телефон 8 (8422)-58-24-01//58-24-00</w:t>
            </w:r>
            <w:r w:rsidR="00D81E2F" w:rsidRPr="007730AA"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  <w:t xml:space="preserve"> (зав)</w:t>
            </w:r>
          </w:p>
          <w:p w:rsidR="001C5E46" w:rsidRPr="007730AA" w:rsidRDefault="001C5E46" w:rsidP="001C5E46">
            <w:pPr>
              <w:adjustRightInd w:val="0"/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</w:pPr>
          </w:p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  <w:t xml:space="preserve">Лицевой счет </w:t>
            </w:r>
            <w:r w:rsidR="009E797D" w:rsidRPr="007730AA">
              <w:rPr>
                <w:rFonts w:ascii="PT Astra Serif" w:hAnsi="PT Astra Serif"/>
              </w:rPr>
              <w:t xml:space="preserve">20686Ч30240 </w:t>
            </w:r>
            <w:r w:rsidRPr="007730AA"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  <w:t>в УФК по Ульяновской области</w:t>
            </w:r>
            <w:r w:rsidR="009E797D" w:rsidRPr="007730AA"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  <w:t xml:space="preserve"> </w:t>
            </w:r>
          </w:p>
          <w:p w:rsidR="00A3477B" w:rsidRPr="007730AA" w:rsidRDefault="00A3477B" w:rsidP="00A3477B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lang w:eastAsia="ru-RU"/>
              </w:rPr>
              <w:t xml:space="preserve">Расчетный счет 03234643737010006800 отделение банка России //УФК </w:t>
            </w:r>
            <w:proofErr w:type="gramStart"/>
            <w:r w:rsidRPr="007730AA">
              <w:rPr>
                <w:rFonts w:ascii="PT Astra Serif" w:eastAsia="Times New Roman" w:hAnsi="PT Astra Serif" w:cs="Times New Roman"/>
                <w:lang w:eastAsia="ru-RU"/>
              </w:rPr>
              <w:t>во</w:t>
            </w:r>
            <w:proofErr w:type="gramEnd"/>
            <w:r w:rsidRPr="007730AA">
              <w:rPr>
                <w:rFonts w:ascii="PT Astra Serif" w:eastAsia="Times New Roman" w:hAnsi="PT Astra Serif" w:cs="Times New Roman"/>
                <w:lang w:eastAsia="ru-RU"/>
              </w:rPr>
              <w:t xml:space="preserve"> Ульяновской области в  г. Ульяновск</w:t>
            </w:r>
          </w:p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  <w:t>ИНН</w:t>
            </w:r>
            <w:r w:rsidR="009E797D" w:rsidRPr="007730AA"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  <w:t xml:space="preserve"> </w:t>
            </w:r>
            <w:r w:rsidR="009E797D" w:rsidRPr="007730AA">
              <w:rPr>
                <w:rFonts w:ascii="PT Astra Serif" w:hAnsi="PT Astra Serif"/>
              </w:rPr>
              <w:t>7327017206</w:t>
            </w:r>
            <w:r w:rsidRPr="007730AA"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  <w:t xml:space="preserve"> </w:t>
            </w:r>
            <w:r w:rsidR="009E797D" w:rsidRPr="007730AA"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  <w:t xml:space="preserve"> КПП 732701001 ОКПО 25276476</w:t>
            </w:r>
          </w:p>
          <w:p w:rsidR="00D81E2F" w:rsidRPr="007730AA" w:rsidRDefault="00750465" w:rsidP="001C5E46">
            <w:pPr>
              <w:adjustRightInd w:val="0"/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  <w:t>ОГРН 1027301486992</w:t>
            </w:r>
            <w:r w:rsidR="00D81E2F" w:rsidRPr="007730AA">
              <w:rPr>
                <w:rFonts w:ascii="PT Astra Serif" w:eastAsia="Times New Roman" w:hAnsi="PT Astra Serif" w:cs="Times New Roman"/>
                <w:color w:val="000000"/>
                <w:spacing w:val="1"/>
                <w:lang w:eastAsia="ru-RU"/>
              </w:rPr>
              <w:t xml:space="preserve"> БИК 047308001</w:t>
            </w:r>
          </w:p>
          <w:p w:rsidR="001C5E46" w:rsidRPr="007730AA" w:rsidRDefault="001C5E46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lang w:eastAsia="ru-RU"/>
              </w:rPr>
              <w:t>электронная почта:</w:t>
            </w:r>
            <w:r w:rsidR="009E797D" w:rsidRPr="007730AA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750465" w:rsidRPr="007730AA">
              <w:rPr>
                <w:rFonts w:ascii="PT Astra Serif" w:eastAsia="Times New Roman" w:hAnsi="PT Astra Serif" w:cs="Times New Roman"/>
                <w:lang w:val="en-US" w:eastAsia="ru-RU"/>
              </w:rPr>
              <w:t>kapitoshka</w:t>
            </w:r>
            <w:r w:rsidR="00750465" w:rsidRPr="007730AA">
              <w:rPr>
                <w:rFonts w:ascii="PT Astra Serif" w:eastAsia="Times New Roman" w:hAnsi="PT Astra Serif" w:cs="Times New Roman"/>
                <w:lang w:eastAsia="ru-RU"/>
              </w:rPr>
              <w:t>.226@</w:t>
            </w:r>
            <w:r w:rsidR="00750465" w:rsidRPr="007730AA">
              <w:rPr>
                <w:rFonts w:ascii="PT Astra Serif" w:eastAsia="Times New Roman" w:hAnsi="PT Astra Serif" w:cs="Times New Roman"/>
                <w:lang w:val="en-US" w:eastAsia="ru-RU"/>
              </w:rPr>
              <w:t>mail</w:t>
            </w:r>
            <w:r w:rsidR="00750465" w:rsidRPr="007730AA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 w:rsidR="00750465" w:rsidRPr="007730AA">
              <w:rPr>
                <w:rFonts w:ascii="PT Astra Serif" w:eastAsia="Times New Roman" w:hAnsi="PT Astra Serif" w:cs="Times New Roman"/>
                <w:lang w:val="en-US" w:eastAsia="ru-RU"/>
              </w:rPr>
              <w:t>ru</w:t>
            </w:r>
          </w:p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lang w:eastAsia="ru-RU"/>
              </w:rPr>
              <w:t xml:space="preserve">официальный сайт: </w:t>
            </w:r>
            <w:proofErr w:type="spellStart"/>
            <w:r w:rsidR="00750465" w:rsidRPr="007730AA">
              <w:rPr>
                <w:rFonts w:ascii="PT Astra Serif" w:eastAsia="Times New Roman" w:hAnsi="PT Astra Serif" w:cs="Times New Roman"/>
                <w:lang w:val="en-US" w:eastAsia="ru-RU"/>
              </w:rPr>
              <w:t>dskapitoshka</w:t>
            </w:r>
            <w:proofErr w:type="spellEnd"/>
            <w:r w:rsidR="00750465" w:rsidRPr="007730AA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proofErr w:type="spellStart"/>
            <w:r w:rsidR="00750465" w:rsidRPr="007730AA">
              <w:rPr>
                <w:rFonts w:ascii="PT Astra Serif" w:eastAsia="Times New Roman" w:hAnsi="PT Astra Serif" w:cs="Times New Roman"/>
                <w:lang w:val="en-US" w:eastAsia="ru-RU"/>
              </w:rPr>
              <w:t>ru</w:t>
            </w:r>
            <w:proofErr w:type="spellEnd"/>
          </w:p>
          <w:p w:rsidR="001C5E46" w:rsidRPr="007730AA" w:rsidRDefault="001C5E46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D81E2F" w:rsidRPr="007730AA" w:rsidTr="001C5E46">
        <w:trPr>
          <w:gridAfter w:val="1"/>
          <w:wAfter w:w="131" w:type="dxa"/>
        </w:trPr>
        <w:tc>
          <w:tcPr>
            <w:tcW w:w="4850" w:type="dxa"/>
            <w:gridSpan w:val="5"/>
            <w:vMerge/>
            <w:tcBorders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 w:bidi="ru-RU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D81E2F" w:rsidRPr="007730AA" w:rsidTr="001C5E46">
        <w:trPr>
          <w:gridAfter w:val="1"/>
          <w:wAfter w:w="131" w:type="dxa"/>
        </w:trPr>
        <w:tc>
          <w:tcPr>
            <w:tcW w:w="4850" w:type="dxa"/>
            <w:gridSpan w:val="5"/>
            <w:vMerge/>
            <w:tcBorders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 w:bidi="ru-RU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D81E2F" w:rsidRPr="007730AA" w:rsidTr="001C5E46">
        <w:trPr>
          <w:gridAfter w:val="1"/>
          <w:wAfter w:w="131" w:type="dxa"/>
        </w:trPr>
        <w:tc>
          <w:tcPr>
            <w:tcW w:w="4850" w:type="dxa"/>
            <w:gridSpan w:val="5"/>
            <w:vMerge/>
            <w:tcBorders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 w:bidi="ru-RU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4" w:space="0" w:color="auto"/>
            </w:tcBorders>
          </w:tcPr>
          <w:p w:rsidR="00D81E2F" w:rsidRPr="007730AA" w:rsidRDefault="00D81E2F" w:rsidP="001C5E46">
            <w:pPr>
              <w:widowControl w:val="0"/>
              <w:tabs>
                <w:tab w:val="left" w:pos="8804"/>
              </w:tabs>
              <w:adjustRightInd w:val="0"/>
              <w:ind w:right="-36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1E2F" w:rsidRPr="0039732A" w:rsidRDefault="00D81E2F" w:rsidP="001C5E46">
            <w:pPr>
              <w:widowControl w:val="0"/>
              <w:tabs>
                <w:tab w:val="left" w:pos="8804"/>
              </w:tabs>
              <w:adjustRightInd w:val="0"/>
              <w:ind w:right="-364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gramStart"/>
            <w:r w:rsidRPr="0039732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ФИО родителя (законного представителя) ребенка)</w:t>
            </w:r>
            <w:proofErr w:type="gramEnd"/>
          </w:p>
        </w:tc>
      </w:tr>
      <w:tr w:rsidR="00D81E2F" w:rsidRPr="007730AA" w:rsidTr="001C5E46">
        <w:trPr>
          <w:gridAfter w:val="1"/>
          <w:wAfter w:w="131" w:type="dxa"/>
        </w:trPr>
        <w:tc>
          <w:tcPr>
            <w:tcW w:w="4850" w:type="dxa"/>
            <w:gridSpan w:val="5"/>
            <w:vMerge/>
            <w:tcBorders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249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lang w:eastAsia="ru-RU"/>
              </w:rPr>
              <w:t>паспортные данные</w:t>
            </w:r>
          </w:p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lang w:eastAsia="ru-RU"/>
              </w:rPr>
              <w:t>серия__________№__________________________</w:t>
            </w:r>
          </w:p>
        </w:tc>
      </w:tr>
      <w:tr w:rsidR="00D81E2F" w:rsidRPr="007730AA" w:rsidTr="001C5E46">
        <w:trPr>
          <w:gridAfter w:val="1"/>
          <w:wAfter w:w="131" w:type="dxa"/>
        </w:trPr>
        <w:tc>
          <w:tcPr>
            <w:tcW w:w="4850" w:type="dxa"/>
            <w:gridSpan w:val="5"/>
            <w:vMerge/>
            <w:tcBorders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249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lang w:eastAsia="ru-RU"/>
              </w:rPr>
              <w:t>выдан</w:t>
            </w:r>
          </w:p>
        </w:tc>
      </w:tr>
      <w:tr w:rsidR="00D81E2F" w:rsidRPr="007730AA" w:rsidTr="001C5E46">
        <w:trPr>
          <w:gridAfter w:val="1"/>
          <w:wAfter w:w="131" w:type="dxa"/>
        </w:trPr>
        <w:tc>
          <w:tcPr>
            <w:tcW w:w="4850" w:type="dxa"/>
            <w:gridSpan w:val="5"/>
            <w:vMerge/>
            <w:tcBorders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2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D81E2F" w:rsidRPr="007730AA" w:rsidTr="001C5E46">
        <w:trPr>
          <w:gridAfter w:val="1"/>
          <w:wAfter w:w="131" w:type="dxa"/>
        </w:trPr>
        <w:tc>
          <w:tcPr>
            <w:tcW w:w="4850" w:type="dxa"/>
            <w:gridSpan w:val="5"/>
            <w:vMerge/>
            <w:tcBorders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D81E2F" w:rsidRPr="007730AA" w:rsidTr="001C5E46">
        <w:trPr>
          <w:gridAfter w:val="1"/>
          <w:wAfter w:w="131" w:type="dxa"/>
        </w:trPr>
        <w:tc>
          <w:tcPr>
            <w:tcW w:w="4850" w:type="dxa"/>
            <w:gridSpan w:val="5"/>
            <w:vMerge/>
            <w:tcBorders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4" w:space="0" w:color="auto"/>
            </w:tcBorders>
          </w:tcPr>
          <w:p w:rsidR="00D81E2F" w:rsidRPr="007730AA" w:rsidRDefault="00D81E2F" w:rsidP="001C5E46">
            <w:pPr>
              <w:widowControl w:val="0"/>
              <w:tabs>
                <w:tab w:val="left" w:pos="8804"/>
              </w:tabs>
              <w:adjustRightInd w:val="0"/>
              <w:ind w:right="-36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E2F" w:rsidRPr="007730AA" w:rsidRDefault="00D81E2F" w:rsidP="001C5E46">
            <w:pPr>
              <w:widowControl w:val="0"/>
              <w:tabs>
                <w:tab w:val="left" w:pos="8804"/>
              </w:tabs>
              <w:adjustRightInd w:val="0"/>
              <w:ind w:right="-364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7730AA">
              <w:rPr>
                <w:rFonts w:ascii="PT Astra Serif" w:eastAsia="Times New Roman" w:hAnsi="PT Astra Serif" w:cs="Times New Roman"/>
                <w:lang w:eastAsia="ru-RU"/>
              </w:rPr>
              <w:t>зарегистрирован</w:t>
            </w:r>
            <w:proofErr w:type="gramEnd"/>
            <w:r w:rsidRPr="007730AA">
              <w:rPr>
                <w:rFonts w:ascii="PT Astra Serif" w:eastAsia="Times New Roman" w:hAnsi="PT Astra Serif" w:cs="Times New Roman"/>
                <w:lang w:eastAsia="ru-RU"/>
              </w:rPr>
              <w:t xml:space="preserve"> по адресу:</w:t>
            </w:r>
          </w:p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lang w:eastAsia="ru-RU"/>
              </w:rPr>
              <w:t>индекс</w:t>
            </w:r>
            <w:r w:rsidR="00B4449A" w:rsidRPr="007730AA">
              <w:rPr>
                <w:rFonts w:ascii="PT Astra Serif" w:hAnsi="PT Astra Serif"/>
              </w:rPr>
              <w:t xml:space="preserve">                            </w:t>
            </w:r>
            <w:r w:rsidR="00B4449A" w:rsidRPr="007730AA">
              <w:rPr>
                <w:rFonts w:ascii="PT Astra Serif" w:eastAsia="Times New Roman" w:hAnsi="PT Astra Serif" w:cs="Times New Roman"/>
                <w:lang w:eastAsia="ru-RU"/>
              </w:rPr>
              <w:t>город</w:t>
            </w:r>
          </w:p>
        </w:tc>
      </w:tr>
      <w:tr w:rsidR="00D81E2F" w:rsidRPr="007730AA" w:rsidTr="001C5E46">
        <w:trPr>
          <w:gridAfter w:val="1"/>
          <w:wAfter w:w="131" w:type="dxa"/>
        </w:trPr>
        <w:tc>
          <w:tcPr>
            <w:tcW w:w="4850" w:type="dxa"/>
            <w:gridSpan w:val="5"/>
            <w:vMerge/>
            <w:tcBorders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lang w:eastAsia="ru-RU"/>
              </w:rPr>
              <w:t>улица</w:t>
            </w:r>
          </w:p>
        </w:tc>
      </w:tr>
      <w:tr w:rsidR="00D81E2F" w:rsidRPr="007730AA" w:rsidTr="001C5E46">
        <w:trPr>
          <w:gridAfter w:val="1"/>
          <w:wAfter w:w="131" w:type="dxa"/>
        </w:trPr>
        <w:tc>
          <w:tcPr>
            <w:tcW w:w="4850" w:type="dxa"/>
            <w:gridSpan w:val="5"/>
            <w:vMerge/>
            <w:tcBorders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lang w:eastAsia="ru-RU"/>
              </w:rPr>
              <w:t>дом                          корп.                          кв.</w:t>
            </w:r>
          </w:p>
        </w:tc>
      </w:tr>
      <w:tr w:rsidR="00D81E2F" w:rsidRPr="007730AA" w:rsidTr="001C5E46">
        <w:trPr>
          <w:gridAfter w:val="1"/>
          <w:wAfter w:w="131" w:type="dxa"/>
        </w:trPr>
        <w:tc>
          <w:tcPr>
            <w:tcW w:w="485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E2F" w:rsidRPr="007730AA" w:rsidRDefault="00D81E2F" w:rsidP="001C5E46">
            <w:pPr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8268D" w:rsidRDefault="0088268D" w:rsidP="001C5E46">
            <w:pPr>
              <w:tabs>
                <w:tab w:val="right" w:pos="5033"/>
              </w:tabs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8268D" w:rsidRDefault="0088268D" w:rsidP="001C5E46">
            <w:pPr>
              <w:tabs>
                <w:tab w:val="right" w:pos="5033"/>
              </w:tabs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контактный телефон: ___________________________</w:t>
            </w:r>
          </w:p>
          <w:p w:rsidR="0088268D" w:rsidRDefault="0088268D" w:rsidP="001C5E46">
            <w:pPr>
              <w:tabs>
                <w:tab w:val="right" w:pos="5033"/>
              </w:tabs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C5E46" w:rsidRPr="007730AA" w:rsidRDefault="001C5E46" w:rsidP="00F86653">
            <w:pPr>
              <w:tabs>
                <w:tab w:val="right" w:pos="5033"/>
              </w:tabs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D81E2F" w:rsidRPr="007730AA" w:rsidTr="001C5E4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81E2F" w:rsidRPr="007730AA" w:rsidRDefault="00D81E2F" w:rsidP="001C5E46">
            <w:pPr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81E2F" w:rsidRPr="007730AA" w:rsidRDefault="00D81E2F" w:rsidP="001C5E46">
            <w:pPr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D81E2F" w:rsidRPr="007730AA" w:rsidRDefault="00D81E2F" w:rsidP="001C5E46">
            <w:pPr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81E2F" w:rsidRPr="007730AA" w:rsidRDefault="00D81E2F" w:rsidP="001C5E46">
            <w:pPr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E2F" w:rsidRPr="007730AA" w:rsidRDefault="00D81E2F" w:rsidP="001C5E46">
            <w:pPr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E2F" w:rsidRPr="007730AA" w:rsidRDefault="00D81E2F" w:rsidP="001C5E46">
            <w:pPr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D81E2F" w:rsidRPr="007730AA" w:rsidRDefault="00D81E2F" w:rsidP="001C5E46">
            <w:pPr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1E2F" w:rsidRPr="007730AA" w:rsidRDefault="00D81E2F" w:rsidP="001C5E46">
            <w:pPr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E2F" w:rsidRPr="007730AA" w:rsidRDefault="00D81E2F" w:rsidP="001C5E46">
            <w:pPr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tbl>
      <w:tblPr>
        <w:tblStyle w:val="1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23"/>
        <w:gridCol w:w="2079"/>
        <w:gridCol w:w="709"/>
        <w:gridCol w:w="2268"/>
        <w:gridCol w:w="2552"/>
      </w:tblGrid>
      <w:tr w:rsidR="007730AA" w:rsidRPr="007730AA" w:rsidTr="00326E53">
        <w:tc>
          <w:tcPr>
            <w:tcW w:w="1418" w:type="dxa"/>
            <w:tcBorders>
              <w:bottom w:val="single" w:sz="4" w:space="0" w:color="auto"/>
            </w:tcBorders>
          </w:tcPr>
          <w:p w:rsidR="007730AA" w:rsidRPr="007730AA" w:rsidRDefault="007730AA" w:rsidP="00573712">
            <w:pPr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730AA" w:rsidRPr="007730AA" w:rsidRDefault="007730AA" w:rsidP="00573712">
            <w:pPr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7730AA" w:rsidRPr="007730AA" w:rsidRDefault="007730AA" w:rsidP="00573712">
            <w:pPr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7730AA" w:rsidRPr="007730AA" w:rsidRDefault="007730AA" w:rsidP="00573712">
            <w:pPr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7730AA" w:rsidRPr="00051259" w:rsidRDefault="007730AA" w:rsidP="007730AA">
            <w:pPr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12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С.А. </w:t>
            </w:r>
            <w:proofErr w:type="spellStart"/>
            <w:r w:rsidRPr="0005125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Низамутдинова</w:t>
            </w:r>
            <w:proofErr w:type="spellEnd"/>
          </w:p>
        </w:tc>
        <w:tc>
          <w:tcPr>
            <w:tcW w:w="709" w:type="dxa"/>
            <w:vMerge w:val="restart"/>
          </w:tcPr>
          <w:p w:rsidR="007730AA" w:rsidRPr="007730AA" w:rsidRDefault="007730AA" w:rsidP="00573712">
            <w:pPr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30AA" w:rsidRPr="007730AA" w:rsidRDefault="007730AA" w:rsidP="00573712">
            <w:pPr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730AA" w:rsidRPr="007730AA" w:rsidRDefault="007730AA" w:rsidP="00573712">
            <w:pPr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7730AA" w:rsidRPr="007730AA" w:rsidTr="00326E53">
        <w:tc>
          <w:tcPr>
            <w:tcW w:w="1418" w:type="dxa"/>
            <w:tcBorders>
              <w:top w:val="single" w:sz="4" w:space="0" w:color="auto"/>
            </w:tcBorders>
          </w:tcPr>
          <w:p w:rsidR="007730AA" w:rsidRPr="007730AA" w:rsidRDefault="007730AA" w:rsidP="00573712">
            <w:pPr>
              <w:adjustRightInd w:val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7730AA" w:rsidRPr="007730AA" w:rsidRDefault="007730AA" w:rsidP="00573712">
            <w:pPr>
              <w:adjustRightInd w:val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7730A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подпись должностного лица</w:t>
            </w:r>
          </w:p>
        </w:tc>
        <w:tc>
          <w:tcPr>
            <w:tcW w:w="2079" w:type="dxa"/>
            <w:tcBorders>
              <w:top w:val="single" w:sz="4" w:space="0" w:color="auto"/>
            </w:tcBorders>
          </w:tcPr>
          <w:p w:rsidR="007730AA" w:rsidRPr="00326E53" w:rsidRDefault="007730AA" w:rsidP="00573712">
            <w:pPr>
              <w:adjustRightInd w:val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326E5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ФИО</w:t>
            </w:r>
          </w:p>
          <w:p w:rsidR="007730AA" w:rsidRPr="007730AA" w:rsidRDefault="007730AA" w:rsidP="00573712">
            <w:pPr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6E53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должностного лица</w:t>
            </w:r>
          </w:p>
        </w:tc>
        <w:tc>
          <w:tcPr>
            <w:tcW w:w="709" w:type="dxa"/>
            <w:vMerge/>
          </w:tcPr>
          <w:p w:rsidR="007730AA" w:rsidRPr="007730AA" w:rsidRDefault="007730AA" w:rsidP="00573712">
            <w:pPr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0AA" w:rsidRPr="00051259" w:rsidRDefault="007730AA" w:rsidP="00573712">
            <w:pPr>
              <w:adjustRightInd w:val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05125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личная подпись </w:t>
            </w:r>
          </w:p>
          <w:p w:rsidR="007730AA" w:rsidRPr="00051259" w:rsidRDefault="007730AA" w:rsidP="00573712">
            <w:pPr>
              <w:adjustRightInd w:val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05125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заказчика</w:t>
            </w:r>
          </w:p>
        </w:tc>
        <w:tc>
          <w:tcPr>
            <w:tcW w:w="2552" w:type="dxa"/>
          </w:tcPr>
          <w:p w:rsidR="007730AA" w:rsidRPr="00051259" w:rsidRDefault="007730AA" w:rsidP="00573712">
            <w:pPr>
              <w:adjustRightInd w:val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05125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расшифровка подписи </w:t>
            </w:r>
          </w:p>
          <w:p w:rsidR="007730AA" w:rsidRPr="00051259" w:rsidRDefault="007730AA" w:rsidP="00573712">
            <w:pPr>
              <w:adjustRightInd w:val="0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05125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заказчика</w:t>
            </w:r>
          </w:p>
        </w:tc>
      </w:tr>
      <w:tr w:rsidR="007730AA" w:rsidRPr="007730AA" w:rsidTr="00326E53">
        <w:tc>
          <w:tcPr>
            <w:tcW w:w="1418" w:type="dxa"/>
          </w:tcPr>
          <w:p w:rsidR="007730AA" w:rsidRPr="0088268D" w:rsidRDefault="007730AA" w:rsidP="00573712">
            <w:pPr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88268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1323" w:type="dxa"/>
          </w:tcPr>
          <w:p w:rsidR="007730AA" w:rsidRPr="007730AA" w:rsidRDefault="007730AA" w:rsidP="00573712">
            <w:pPr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</w:tcPr>
          <w:p w:rsidR="007730AA" w:rsidRPr="007730AA" w:rsidRDefault="007730AA" w:rsidP="00573712">
            <w:pPr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730AA" w:rsidRPr="007730AA" w:rsidRDefault="007730AA" w:rsidP="00573712">
            <w:pPr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730AA" w:rsidRPr="007730AA" w:rsidRDefault="007730AA" w:rsidP="00573712">
            <w:pPr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730AA" w:rsidRPr="007730AA" w:rsidRDefault="007730AA" w:rsidP="00573712">
            <w:pPr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7730AA" w:rsidRPr="007730AA" w:rsidRDefault="007730AA" w:rsidP="008367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color w:val="000000"/>
          <w:sz w:val="20"/>
          <w:szCs w:val="20"/>
          <w:lang w:eastAsia="ru-RU"/>
        </w:rPr>
      </w:pPr>
    </w:p>
    <w:p w:rsidR="00051259" w:rsidRDefault="00D81E2F" w:rsidP="008367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color w:val="000000"/>
          <w:lang w:eastAsia="ru-RU"/>
        </w:rPr>
      </w:pPr>
      <w:r w:rsidRPr="007730AA">
        <w:rPr>
          <w:rFonts w:ascii="PT Astra Serif" w:eastAsia="Times New Roman" w:hAnsi="PT Astra Serif" w:cs="Times New Roman"/>
          <w:i/>
          <w:color w:val="000000"/>
          <w:lang w:eastAsia="ru-RU"/>
        </w:rPr>
        <w:t xml:space="preserve">Один экземпляр договора о взаимоотношениях между муниципальным бюджетным дошкольным образовательным учреждением, реализующим образовательную программу дошкольного образования, и родителем (законным представителем) ребенка, </w:t>
      </w:r>
      <w:r w:rsidR="002F2D51" w:rsidRPr="007730AA">
        <w:rPr>
          <w:rFonts w:ascii="PT Astra Serif" w:eastAsia="Times New Roman" w:hAnsi="PT Astra Serif" w:cs="Times New Roman"/>
          <w:i/>
          <w:color w:val="000000"/>
          <w:lang w:eastAsia="ru-RU"/>
        </w:rPr>
        <w:t xml:space="preserve">посещающего образовательную организацию </w:t>
      </w:r>
      <w:r w:rsidRPr="007730AA">
        <w:rPr>
          <w:rFonts w:ascii="PT Astra Serif" w:eastAsia="Times New Roman" w:hAnsi="PT Astra Serif" w:cs="Times New Roman"/>
          <w:i/>
          <w:color w:val="000000"/>
          <w:lang w:eastAsia="ru-RU"/>
        </w:rPr>
        <w:t>получен на руки:</w:t>
      </w:r>
      <w:r w:rsidR="00051259">
        <w:rPr>
          <w:rFonts w:ascii="PT Astra Serif" w:eastAsia="Times New Roman" w:hAnsi="PT Astra Serif" w:cs="Times New Roman"/>
          <w:i/>
          <w:color w:val="000000"/>
          <w:lang w:eastAsia="ru-RU"/>
        </w:rPr>
        <w:t xml:space="preserve">            </w:t>
      </w:r>
    </w:p>
    <w:p w:rsidR="00D81E2F" w:rsidRPr="007730AA" w:rsidRDefault="00D81E2F" w:rsidP="008367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color w:val="000000"/>
          <w:lang w:eastAsia="ru-RU"/>
        </w:rPr>
      </w:pPr>
      <w:r w:rsidRPr="007730AA">
        <w:rPr>
          <w:rFonts w:ascii="PT Astra Serif" w:eastAsia="Times New Roman" w:hAnsi="PT Astra Serif" w:cs="Times New Roman"/>
        </w:rPr>
        <w:t>____</w:t>
      </w:r>
      <w:r w:rsidRPr="007730AA">
        <w:rPr>
          <w:rFonts w:ascii="PT Astra Serif" w:eastAsia="Calibri" w:hAnsi="PT Astra Serif" w:cs="Times New Roman"/>
        </w:rPr>
        <w:t>___</w:t>
      </w:r>
      <w:r w:rsidRPr="007730AA">
        <w:rPr>
          <w:rFonts w:ascii="PT Astra Serif" w:eastAsia="Times New Roman" w:hAnsi="PT Astra Serif" w:cs="Times New Roman"/>
        </w:rPr>
        <w:t>__________</w:t>
      </w:r>
      <w:r w:rsidRPr="007730AA">
        <w:rPr>
          <w:rFonts w:ascii="PT Astra Serif" w:eastAsia="Calibri" w:hAnsi="PT Astra Serif" w:cs="Times New Roman"/>
        </w:rPr>
        <w:t xml:space="preserve">        </w:t>
      </w:r>
      <w:r w:rsidRPr="007730AA">
        <w:rPr>
          <w:rFonts w:ascii="PT Astra Serif" w:eastAsia="Times New Roman" w:hAnsi="PT Astra Serif" w:cs="Times New Roman"/>
        </w:rPr>
        <w:t>_</w:t>
      </w:r>
      <w:r w:rsidRPr="007730AA">
        <w:rPr>
          <w:rFonts w:ascii="PT Astra Serif" w:eastAsia="Calibri" w:hAnsi="PT Astra Serif" w:cs="Times New Roman"/>
        </w:rPr>
        <w:t>____________</w:t>
      </w:r>
      <w:r w:rsidRPr="007730AA">
        <w:rPr>
          <w:rFonts w:ascii="PT Astra Serif" w:eastAsia="Times New Roman" w:hAnsi="PT Astra Serif" w:cs="Times New Roman"/>
        </w:rPr>
        <w:t>_____________</w:t>
      </w:r>
    </w:p>
    <w:p w:rsidR="00D81E2F" w:rsidRPr="00051259" w:rsidRDefault="00051259" w:rsidP="00D81E2F">
      <w:pPr>
        <w:widowControl w:val="0"/>
        <w:tabs>
          <w:tab w:val="left" w:pos="8804"/>
        </w:tabs>
        <w:spacing w:after="0" w:line="240" w:lineRule="auto"/>
        <w:ind w:right="-364"/>
        <w:rPr>
          <w:rFonts w:ascii="PT Astra Serif" w:eastAsia="Times New Roman" w:hAnsi="PT Astra Serif" w:cs="Times New Roman"/>
          <w:sz w:val="16"/>
          <w:szCs w:val="16"/>
        </w:rPr>
      </w:pPr>
      <w:r>
        <w:rPr>
          <w:rFonts w:ascii="PT Astra Serif" w:eastAsia="Calibri" w:hAnsi="PT Astra Serif" w:cs="Times New Roman"/>
        </w:rPr>
        <w:t xml:space="preserve">               </w:t>
      </w:r>
      <w:r w:rsidR="00D81E2F" w:rsidRPr="007730AA">
        <w:rPr>
          <w:rFonts w:ascii="PT Astra Serif" w:eastAsia="Calibri" w:hAnsi="PT Astra Serif" w:cs="Times New Roman"/>
        </w:rPr>
        <w:t xml:space="preserve"> </w:t>
      </w:r>
      <w:r>
        <w:rPr>
          <w:rFonts w:ascii="PT Astra Serif" w:eastAsia="Calibri" w:hAnsi="PT Astra Serif" w:cs="Times New Roman"/>
        </w:rPr>
        <w:t xml:space="preserve">      </w:t>
      </w:r>
      <w:r w:rsidR="00D81E2F" w:rsidRPr="00051259">
        <w:rPr>
          <w:rFonts w:ascii="PT Astra Serif" w:eastAsia="Calibri" w:hAnsi="PT Astra Serif" w:cs="Times New Roman"/>
          <w:sz w:val="16"/>
          <w:szCs w:val="16"/>
        </w:rPr>
        <w:t xml:space="preserve">личная </w:t>
      </w:r>
      <w:r w:rsidR="00D81E2F" w:rsidRPr="00051259">
        <w:rPr>
          <w:rFonts w:ascii="PT Astra Serif" w:eastAsia="Times New Roman" w:hAnsi="PT Astra Serif" w:cs="Times New Roman"/>
          <w:sz w:val="16"/>
          <w:szCs w:val="16"/>
        </w:rPr>
        <w:t xml:space="preserve">подпись                  </w:t>
      </w:r>
      <w:r w:rsidR="00D81E2F" w:rsidRPr="00051259">
        <w:rPr>
          <w:rFonts w:ascii="PT Astra Serif" w:eastAsia="Calibri" w:hAnsi="PT Astra Serif" w:cs="Times New Roman"/>
          <w:sz w:val="16"/>
          <w:szCs w:val="16"/>
        </w:rPr>
        <w:t xml:space="preserve">             </w:t>
      </w:r>
      <w:r w:rsidR="00D81E2F" w:rsidRPr="00051259">
        <w:rPr>
          <w:rFonts w:ascii="PT Astra Serif" w:eastAsia="Times New Roman" w:hAnsi="PT Astra Serif" w:cs="Times New Roman"/>
          <w:sz w:val="16"/>
          <w:szCs w:val="16"/>
        </w:rPr>
        <w:t xml:space="preserve"> расшифровка</w:t>
      </w:r>
    </w:p>
    <w:p w:rsidR="009F400C" w:rsidRPr="007730AA" w:rsidRDefault="009F400C" w:rsidP="004B0CBA">
      <w:pPr>
        <w:spacing w:after="0" w:line="240" w:lineRule="auto"/>
        <w:jc w:val="both"/>
        <w:rPr>
          <w:rFonts w:ascii="PT Astra Serif" w:eastAsia="Times New Roman" w:hAnsi="PT Astra Serif" w:cs="Times New Roman"/>
          <w:i/>
          <w:color w:val="000000"/>
          <w:lang w:eastAsia="ru-RU"/>
        </w:rPr>
      </w:pPr>
    </w:p>
    <w:p w:rsidR="00051259" w:rsidRDefault="00051259" w:rsidP="00D81E2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color w:val="000000"/>
          <w:lang w:eastAsia="ru-RU"/>
        </w:rPr>
      </w:pPr>
    </w:p>
    <w:p w:rsidR="00D81E2F" w:rsidRPr="007730AA" w:rsidRDefault="00D81E2F" w:rsidP="00D81E2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color w:val="000000"/>
          <w:lang w:eastAsia="ru-RU"/>
        </w:rPr>
      </w:pPr>
      <w:r w:rsidRPr="007730AA">
        <w:rPr>
          <w:rFonts w:ascii="PT Astra Serif" w:eastAsia="Times New Roman" w:hAnsi="PT Astra Serif" w:cs="Times New Roman"/>
          <w:i/>
          <w:color w:val="000000"/>
          <w:lang w:eastAsia="ru-RU"/>
        </w:rPr>
        <w:t xml:space="preserve">С порядком предоставления компенсации родительской платы </w:t>
      </w:r>
      <w:proofErr w:type="gramStart"/>
      <w:r w:rsidRPr="007730AA">
        <w:rPr>
          <w:rFonts w:ascii="PT Astra Serif" w:eastAsia="Times New Roman" w:hAnsi="PT Astra Serif" w:cs="Times New Roman"/>
          <w:i/>
          <w:color w:val="000000"/>
          <w:lang w:eastAsia="ru-RU"/>
        </w:rPr>
        <w:t>ознакомлен</w:t>
      </w:r>
      <w:proofErr w:type="gramEnd"/>
      <w:r w:rsidRPr="007730AA">
        <w:rPr>
          <w:rFonts w:ascii="PT Astra Serif" w:eastAsia="Times New Roman" w:hAnsi="PT Astra Serif" w:cs="Times New Roman"/>
          <w:i/>
          <w:color w:val="000000"/>
          <w:lang w:eastAsia="ru-RU"/>
        </w:rPr>
        <w:t xml:space="preserve">: </w:t>
      </w:r>
    </w:p>
    <w:p w:rsidR="00D81E2F" w:rsidRPr="007730AA" w:rsidRDefault="00D81E2F" w:rsidP="00D81E2F">
      <w:pPr>
        <w:widowControl w:val="0"/>
        <w:tabs>
          <w:tab w:val="left" w:pos="8804"/>
        </w:tabs>
        <w:spacing w:after="0" w:line="240" w:lineRule="auto"/>
        <w:jc w:val="right"/>
        <w:rPr>
          <w:rFonts w:ascii="PT Astra Serif" w:eastAsia="Times New Roman" w:hAnsi="PT Astra Serif" w:cs="Times New Roman"/>
        </w:rPr>
      </w:pPr>
    </w:p>
    <w:p w:rsidR="00D81E2F" w:rsidRPr="007730AA" w:rsidRDefault="00D81E2F" w:rsidP="00D81E2F">
      <w:pPr>
        <w:widowControl w:val="0"/>
        <w:tabs>
          <w:tab w:val="left" w:pos="8804"/>
        </w:tabs>
        <w:spacing w:after="0" w:line="240" w:lineRule="auto"/>
        <w:jc w:val="right"/>
        <w:rPr>
          <w:rFonts w:ascii="PT Astra Serif" w:eastAsia="Times New Roman" w:hAnsi="PT Astra Serif" w:cs="Times New Roman"/>
        </w:rPr>
      </w:pPr>
      <w:r w:rsidRPr="007730AA">
        <w:rPr>
          <w:rFonts w:ascii="PT Astra Serif" w:eastAsia="Times New Roman" w:hAnsi="PT Astra Serif" w:cs="Times New Roman"/>
        </w:rPr>
        <w:t>____</w:t>
      </w:r>
      <w:r w:rsidRPr="007730AA">
        <w:rPr>
          <w:rFonts w:ascii="PT Astra Serif" w:eastAsia="Calibri" w:hAnsi="PT Astra Serif" w:cs="Times New Roman"/>
        </w:rPr>
        <w:t>___</w:t>
      </w:r>
      <w:r w:rsidRPr="007730AA">
        <w:rPr>
          <w:rFonts w:ascii="PT Astra Serif" w:eastAsia="Times New Roman" w:hAnsi="PT Astra Serif" w:cs="Times New Roman"/>
        </w:rPr>
        <w:t>__________</w:t>
      </w:r>
      <w:r w:rsidRPr="007730AA">
        <w:rPr>
          <w:rFonts w:ascii="PT Astra Serif" w:eastAsia="Calibri" w:hAnsi="PT Astra Serif" w:cs="Times New Roman"/>
        </w:rPr>
        <w:t xml:space="preserve">        </w:t>
      </w:r>
      <w:r w:rsidRPr="007730AA">
        <w:rPr>
          <w:rFonts w:ascii="PT Astra Serif" w:eastAsia="Times New Roman" w:hAnsi="PT Astra Serif" w:cs="Times New Roman"/>
        </w:rPr>
        <w:t>_</w:t>
      </w:r>
      <w:r w:rsidRPr="007730AA">
        <w:rPr>
          <w:rFonts w:ascii="PT Astra Serif" w:eastAsia="Calibri" w:hAnsi="PT Astra Serif" w:cs="Times New Roman"/>
        </w:rPr>
        <w:t>____________</w:t>
      </w:r>
      <w:r w:rsidRPr="007730AA">
        <w:rPr>
          <w:rFonts w:ascii="PT Astra Serif" w:eastAsia="Times New Roman" w:hAnsi="PT Astra Serif" w:cs="Times New Roman"/>
        </w:rPr>
        <w:t>_____________</w:t>
      </w:r>
    </w:p>
    <w:p w:rsidR="00EC093C" w:rsidRPr="00051259" w:rsidRDefault="00D81E2F" w:rsidP="00AF4551">
      <w:pPr>
        <w:widowControl w:val="0"/>
        <w:tabs>
          <w:tab w:val="left" w:pos="8804"/>
        </w:tabs>
        <w:spacing w:after="0" w:line="240" w:lineRule="auto"/>
        <w:ind w:right="-364"/>
        <w:rPr>
          <w:rFonts w:ascii="PT Astra Serif" w:hAnsi="PT Astra Serif"/>
          <w:sz w:val="16"/>
          <w:szCs w:val="16"/>
        </w:rPr>
      </w:pPr>
      <w:r w:rsidRPr="007730AA">
        <w:rPr>
          <w:rFonts w:ascii="PT Astra Serif" w:eastAsia="Calibri" w:hAnsi="PT Astra Serif" w:cs="Times New Roman"/>
        </w:rPr>
        <w:t xml:space="preserve">                                                                                        </w:t>
      </w:r>
      <w:r w:rsidR="00051259">
        <w:rPr>
          <w:rFonts w:ascii="PT Astra Serif" w:eastAsia="Calibri" w:hAnsi="PT Astra Serif" w:cs="Times New Roman"/>
        </w:rPr>
        <w:t xml:space="preserve">                   </w:t>
      </w:r>
      <w:r w:rsidRPr="00051259">
        <w:rPr>
          <w:rFonts w:ascii="PT Astra Serif" w:eastAsia="Calibri" w:hAnsi="PT Astra Serif" w:cs="Times New Roman"/>
          <w:sz w:val="16"/>
          <w:szCs w:val="16"/>
        </w:rPr>
        <w:t xml:space="preserve">личная </w:t>
      </w:r>
      <w:r w:rsidRPr="00051259">
        <w:rPr>
          <w:rFonts w:ascii="PT Astra Serif" w:eastAsia="Times New Roman" w:hAnsi="PT Astra Serif" w:cs="Times New Roman"/>
          <w:sz w:val="16"/>
          <w:szCs w:val="16"/>
        </w:rPr>
        <w:t xml:space="preserve">подпись                  </w:t>
      </w:r>
      <w:r w:rsidRPr="00051259">
        <w:rPr>
          <w:rFonts w:ascii="PT Astra Serif" w:eastAsia="Calibri" w:hAnsi="PT Astra Serif" w:cs="Times New Roman"/>
          <w:sz w:val="16"/>
          <w:szCs w:val="16"/>
        </w:rPr>
        <w:t xml:space="preserve">             </w:t>
      </w:r>
      <w:r w:rsidRPr="00051259">
        <w:rPr>
          <w:rFonts w:ascii="PT Astra Serif" w:eastAsia="Times New Roman" w:hAnsi="PT Astra Serif" w:cs="Times New Roman"/>
          <w:sz w:val="16"/>
          <w:szCs w:val="16"/>
        </w:rPr>
        <w:t xml:space="preserve"> </w:t>
      </w:r>
      <w:r w:rsidR="00EC093C" w:rsidRPr="00051259">
        <w:rPr>
          <w:rFonts w:ascii="PT Astra Serif" w:eastAsia="Times New Roman" w:hAnsi="PT Astra Serif" w:cs="Times New Roman"/>
          <w:sz w:val="16"/>
          <w:szCs w:val="16"/>
        </w:rPr>
        <w:t>расшифровка</w:t>
      </w:r>
    </w:p>
    <w:sectPr w:rsidR="00EC093C" w:rsidRPr="00051259" w:rsidSect="00016C99">
      <w:footerReference w:type="even" r:id="rId9"/>
      <w:footerReference w:type="default" r:id="rId10"/>
      <w:pgSz w:w="11906" w:h="16838"/>
      <w:pgMar w:top="567" w:right="454" w:bottom="28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07" w:rsidRDefault="00950507">
      <w:pPr>
        <w:spacing w:after="0" w:line="240" w:lineRule="auto"/>
      </w:pPr>
      <w:r>
        <w:separator/>
      </w:r>
    </w:p>
  </w:endnote>
  <w:endnote w:type="continuationSeparator" w:id="0">
    <w:p w:rsidR="00950507" w:rsidRDefault="0095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D00" w:rsidRDefault="00950507">
    <w:pPr>
      <w:pStyle w:val="a3"/>
    </w:pPr>
  </w:p>
  <w:p w:rsidR="000C2D00" w:rsidRDefault="0095050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D00" w:rsidRDefault="009505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07" w:rsidRDefault="00950507">
      <w:pPr>
        <w:spacing w:after="0" w:line="240" w:lineRule="auto"/>
      </w:pPr>
      <w:r>
        <w:separator/>
      </w:r>
    </w:p>
  </w:footnote>
  <w:footnote w:type="continuationSeparator" w:id="0">
    <w:p w:rsidR="00950507" w:rsidRDefault="00950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37C6"/>
    <w:multiLevelType w:val="hybridMultilevel"/>
    <w:tmpl w:val="7696FB7C"/>
    <w:lvl w:ilvl="0" w:tplc="469082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72"/>
    <w:rsid w:val="00000C52"/>
    <w:rsid w:val="00001C40"/>
    <w:rsid w:val="0000301F"/>
    <w:rsid w:val="00007F77"/>
    <w:rsid w:val="000105E5"/>
    <w:rsid w:val="00010B73"/>
    <w:rsid w:val="00011947"/>
    <w:rsid w:val="00012C6E"/>
    <w:rsid w:val="00015F1A"/>
    <w:rsid w:val="00016C99"/>
    <w:rsid w:val="00020DB9"/>
    <w:rsid w:val="0002314C"/>
    <w:rsid w:val="0002486C"/>
    <w:rsid w:val="00026BE3"/>
    <w:rsid w:val="0003040A"/>
    <w:rsid w:val="00030828"/>
    <w:rsid w:val="0003100E"/>
    <w:rsid w:val="00032D36"/>
    <w:rsid w:val="00042368"/>
    <w:rsid w:val="00045AB2"/>
    <w:rsid w:val="00051259"/>
    <w:rsid w:val="00051B8F"/>
    <w:rsid w:val="00053E7D"/>
    <w:rsid w:val="00053F7B"/>
    <w:rsid w:val="00055076"/>
    <w:rsid w:val="000552D6"/>
    <w:rsid w:val="00056079"/>
    <w:rsid w:val="000576BE"/>
    <w:rsid w:val="0006784B"/>
    <w:rsid w:val="00071BBA"/>
    <w:rsid w:val="00072232"/>
    <w:rsid w:val="00072620"/>
    <w:rsid w:val="00073563"/>
    <w:rsid w:val="000764ED"/>
    <w:rsid w:val="000817DD"/>
    <w:rsid w:val="0009023D"/>
    <w:rsid w:val="00094162"/>
    <w:rsid w:val="00094DC7"/>
    <w:rsid w:val="000953E1"/>
    <w:rsid w:val="0009655D"/>
    <w:rsid w:val="0009710C"/>
    <w:rsid w:val="000971C7"/>
    <w:rsid w:val="000A31CE"/>
    <w:rsid w:val="000A3EBF"/>
    <w:rsid w:val="000A4492"/>
    <w:rsid w:val="000A4BF8"/>
    <w:rsid w:val="000A6E94"/>
    <w:rsid w:val="000A7478"/>
    <w:rsid w:val="000B552B"/>
    <w:rsid w:val="000B745F"/>
    <w:rsid w:val="000B77CA"/>
    <w:rsid w:val="000C0D9D"/>
    <w:rsid w:val="000C25E4"/>
    <w:rsid w:val="000C3BAE"/>
    <w:rsid w:val="000C609F"/>
    <w:rsid w:val="000C7657"/>
    <w:rsid w:val="000D08F9"/>
    <w:rsid w:val="000D40B6"/>
    <w:rsid w:val="000E33BC"/>
    <w:rsid w:val="000E56B7"/>
    <w:rsid w:val="000E5BA3"/>
    <w:rsid w:val="000F01E0"/>
    <w:rsid w:val="000F09B6"/>
    <w:rsid w:val="000F2156"/>
    <w:rsid w:val="000F540F"/>
    <w:rsid w:val="000F682A"/>
    <w:rsid w:val="001004C6"/>
    <w:rsid w:val="00101400"/>
    <w:rsid w:val="00101CAB"/>
    <w:rsid w:val="0010249B"/>
    <w:rsid w:val="001035B4"/>
    <w:rsid w:val="001073D3"/>
    <w:rsid w:val="00107A0B"/>
    <w:rsid w:val="00107C5C"/>
    <w:rsid w:val="00114BFF"/>
    <w:rsid w:val="00114EAF"/>
    <w:rsid w:val="001154AA"/>
    <w:rsid w:val="00117875"/>
    <w:rsid w:val="00121176"/>
    <w:rsid w:val="001228A0"/>
    <w:rsid w:val="001266A9"/>
    <w:rsid w:val="00127181"/>
    <w:rsid w:val="00127B4B"/>
    <w:rsid w:val="00132411"/>
    <w:rsid w:val="0013507B"/>
    <w:rsid w:val="00135A8E"/>
    <w:rsid w:val="00142A41"/>
    <w:rsid w:val="00142D63"/>
    <w:rsid w:val="00145344"/>
    <w:rsid w:val="00151A64"/>
    <w:rsid w:val="00153502"/>
    <w:rsid w:val="0015519F"/>
    <w:rsid w:val="001552CB"/>
    <w:rsid w:val="00155D04"/>
    <w:rsid w:val="00156BB5"/>
    <w:rsid w:val="00160516"/>
    <w:rsid w:val="0016173A"/>
    <w:rsid w:val="00162935"/>
    <w:rsid w:val="00162AFA"/>
    <w:rsid w:val="00163347"/>
    <w:rsid w:val="0016481D"/>
    <w:rsid w:val="001658ED"/>
    <w:rsid w:val="00167319"/>
    <w:rsid w:val="0016735D"/>
    <w:rsid w:val="00172CAF"/>
    <w:rsid w:val="00174F49"/>
    <w:rsid w:val="0017552F"/>
    <w:rsid w:val="00175D62"/>
    <w:rsid w:val="00175F07"/>
    <w:rsid w:val="001762E0"/>
    <w:rsid w:val="0018307D"/>
    <w:rsid w:val="00186508"/>
    <w:rsid w:val="001865AA"/>
    <w:rsid w:val="00187B6E"/>
    <w:rsid w:val="00196CB7"/>
    <w:rsid w:val="001A061E"/>
    <w:rsid w:val="001A08F3"/>
    <w:rsid w:val="001A3C90"/>
    <w:rsid w:val="001A596F"/>
    <w:rsid w:val="001A69ED"/>
    <w:rsid w:val="001A7FFC"/>
    <w:rsid w:val="001B31BF"/>
    <w:rsid w:val="001B50F6"/>
    <w:rsid w:val="001B7473"/>
    <w:rsid w:val="001C01C9"/>
    <w:rsid w:val="001C1D2C"/>
    <w:rsid w:val="001C4624"/>
    <w:rsid w:val="001C5E46"/>
    <w:rsid w:val="001C6F95"/>
    <w:rsid w:val="001D1381"/>
    <w:rsid w:val="001D16F6"/>
    <w:rsid w:val="001D2473"/>
    <w:rsid w:val="001D2533"/>
    <w:rsid w:val="001D51EC"/>
    <w:rsid w:val="001D534C"/>
    <w:rsid w:val="001D5CE2"/>
    <w:rsid w:val="001D6F4D"/>
    <w:rsid w:val="001D7B5B"/>
    <w:rsid w:val="001E27EC"/>
    <w:rsid w:val="001E443C"/>
    <w:rsid w:val="001E551B"/>
    <w:rsid w:val="001E659F"/>
    <w:rsid w:val="001E7738"/>
    <w:rsid w:val="001F1B1D"/>
    <w:rsid w:val="001F4C2B"/>
    <w:rsid w:val="001F518C"/>
    <w:rsid w:val="001F7E64"/>
    <w:rsid w:val="00203209"/>
    <w:rsid w:val="002033BC"/>
    <w:rsid w:val="00203FC1"/>
    <w:rsid w:val="00204EC1"/>
    <w:rsid w:val="002059CA"/>
    <w:rsid w:val="0020611B"/>
    <w:rsid w:val="002105DD"/>
    <w:rsid w:val="002143C5"/>
    <w:rsid w:val="00214C7C"/>
    <w:rsid w:val="00223E32"/>
    <w:rsid w:val="00227D51"/>
    <w:rsid w:val="00227F58"/>
    <w:rsid w:val="00233BBB"/>
    <w:rsid w:val="00233FDA"/>
    <w:rsid w:val="00235739"/>
    <w:rsid w:val="00240C2E"/>
    <w:rsid w:val="00243B67"/>
    <w:rsid w:val="00247387"/>
    <w:rsid w:val="00251E07"/>
    <w:rsid w:val="00254967"/>
    <w:rsid w:val="00255F2A"/>
    <w:rsid w:val="00260514"/>
    <w:rsid w:val="0026252B"/>
    <w:rsid w:val="002630E7"/>
    <w:rsid w:val="00263DAB"/>
    <w:rsid w:val="00264621"/>
    <w:rsid w:val="00265583"/>
    <w:rsid w:val="00265843"/>
    <w:rsid w:val="00266304"/>
    <w:rsid w:val="002757B3"/>
    <w:rsid w:val="00280832"/>
    <w:rsid w:val="002810D6"/>
    <w:rsid w:val="00281A4A"/>
    <w:rsid w:val="002832B2"/>
    <w:rsid w:val="00284DE6"/>
    <w:rsid w:val="002869BD"/>
    <w:rsid w:val="0028796E"/>
    <w:rsid w:val="00293A6C"/>
    <w:rsid w:val="002A2937"/>
    <w:rsid w:val="002A423C"/>
    <w:rsid w:val="002A5190"/>
    <w:rsid w:val="002B2A57"/>
    <w:rsid w:val="002B37D7"/>
    <w:rsid w:val="002B55B0"/>
    <w:rsid w:val="002B55BF"/>
    <w:rsid w:val="002C0567"/>
    <w:rsid w:val="002C0ED4"/>
    <w:rsid w:val="002C24D9"/>
    <w:rsid w:val="002C71EE"/>
    <w:rsid w:val="002D6650"/>
    <w:rsid w:val="002D7FA5"/>
    <w:rsid w:val="002E0594"/>
    <w:rsid w:val="002E3115"/>
    <w:rsid w:val="002E3B9A"/>
    <w:rsid w:val="002E7AA9"/>
    <w:rsid w:val="002E7D61"/>
    <w:rsid w:val="002E7F11"/>
    <w:rsid w:val="002F05A0"/>
    <w:rsid w:val="002F1767"/>
    <w:rsid w:val="002F205C"/>
    <w:rsid w:val="002F2D51"/>
    <w:rsid w:val="002F300E"/>
    <w:rsid w:val="002F337A"/>
    <w:rsid w:val="002F7793"/>
    <w:rsid w:val="00302DC8"/>
    <w:rsid w:val="00304E20"/>
    <w:rsid w:val="0030677E"/>
    <w:rsid w:val="003101F9"/>
    <w:rsid w:val="0031469A"/>
    <w:rsid w:val="00315301"/>
    <w:rsid w:val="00315655"/>
    <w:rsid w:val="00316349"/>
    <w:rsid w:val="0032345C"/>
    <w:rsid w:val="0032558E"/>
    <w:rsid w:val="00325F86"/>
    <w:rsid w:val="00326E53"/>
    <w:rsid w:val="003272D9"/>
    <w:rsid w:val="003275AC"/>
    <w:rsid w:val="00330497"/>
    <w:rsid w:val="003305EF"/>
    <w:rsid w:val="00332CD8"/>
    <w:rsid w:val="00337800"/>
    <w:rsid w:val="00337E82"/>
    <w:rsid w:val="00340E0E"/>
    <w:rsid w:val="003421E7"/>
    <w:rsid w:val="003467B3"/>
    <w:rsid w:val="00352C66"/>
    <w:rsid w:val="00352DDB"/>
    <w:rsid w:val="00354B14"/>
    <w:rsid w:val="00360AED"/>
    <w:rsid w:val="00361297"/>
    <w:rsid w:val="0036192F"/>
    <w:rsid w:val="0036233D"/>
    <w:rsid w:val="0036746C"/>
    <w:rsid w:val="0037093D"/>
    <w:rsid w:val="00370F26"/>
    <w:rsid w:val="00371277"/>
    <w:rsid w:val="00372E68"/>
    <w:rsid w:val="00373EE8"/>
    <w:rsid w:val="00374B7A"/>
    <w:rsid w:val="00380470"/>
    <w:rsid w:val="00381D98"/>
    <w:rsid w:val="003836F2"/>
    <w:rsid w:val="00385258"/>
    <w:rsid w:val="00385DBE"/>
    <w:rsid w:val="00386698"/>
    <w:rsid w:val="00386AFA"/>
    <w:rsid w:val="00387519"/>
    <w:rsid w:val="003917C7"/>
    <w:rsid w:val="00392B26"/>
    <w:rsid w:val="00392B37"/>
    <w:rsid w:val="00392CA5"/>
    <w:rsid w:val="0039423C"/>
    <w:rsid w:val="00395155"/>
    <w:rsid w:val="00395165"/>
    <w:rsid w:val="003964BF"/>
    <w:rsid w:val="0039732A"/>
    <w:rsid w:val="003A133E"/>
    <w:rsid w:val="003A13B8"/>
    <w:rsid w:val="003A1A25"/>
    <w:rsid w:val="003A53EC"/>
    <w:rsid w:val="003B0C5F"/>
    <w:rsid w:val="003B1F73"/>
    <w:rsid w:val="003B4086"/>
    <w:rsid w:val="003C1030"/>
    <w:rsid w:val="003C1514"/>
    <w:rsid w:val="003C1B4A"/>
    <w:rsid w:val="003C377E"/>
    <w:rsid w:val="003D0505"/>
    <w:rsid w:val="003E1161"/>
    <w:rsid w:val="003E2B17"/>
    <w:rsid w:val="003E3BB6"/>
    <w:rsid w:val="003E5CB9"/>
    <w:rsid w:val="003E6CB2"/>
    <w:rsid w:val="003F338F"/>
    <w:rsid w:val="003F4ED9"/>
    <w:rsid w:val="003F5CA7"/>
    <w:rsid w:val="003F6E5F"/>
    <w:rsid w:val="00400BF6"/>
    <w:rsid w:val="00401762"/>
    <w:rsid w:val="0040192C"/>
    <w:rsid w:val="004068C4"/>
    <w:rsid w:val="00413873"/>
    <w:rsid w:val="004160D5"/>
    <w:rsid w:val="004175B4"/>
    <w:rsid w:val="00421554"/>
    <w:rsid w:val="00423371"/>
    <w:rsid w:val="0042630B"/>
    <w:rsid w:val="0042791D"/>
    <w:rsid w:val="00431E00"/>
    <w:rsid w:val="00433547"/>
    <w:rsid w:val="004350FD"/>
    <w:rsid w:val="00435CEF"/>
    <w:rsid w:val="004420FD"/>
    <w:rsid w:val="00443A9F"/>
    <w:rsid w:val="00443D12"/>
    <w:rsid w:val="00444150"/>
    <w:rsid w:val="00444BFB"/>
    <w:rsid w:val="00445377"/>
    <w:rsid w:val="00450122"/>
    <w:rsid w:val="00452814"/>
    <w:rsid w:val="00453FEE"/>
    <w:rsid w:val="00457659"/>
    <w:rsid w:val="0046019D"/>
    <w:rsid w:val="004641AD"/>
    <w:rsid w:val="00466DA0"/>
    <w:rsid w:val="0046761D"/>
    <w:rsid w:val="00483CF3"/>
    <w:rsid w:val="00485239"/>
    <w:rsid w:val="00486388"/>
    <w:rsid w:val="00486EA6"/>
    <w:rsid w:val="0049191D"/>
    <w:rsid w:val="00493D78"/>
    <w:rsid w:val="004A0713"/>
    <w:rsid w:val="004A1C4E"/>
    <w:rsid w:val="004A2509"/>
    <w:rsid w:val="004A5FEA"/>
    <w:rsid w:val="004A7885"/>
    <w:rsid w:val="004A7B34"/>
    <w:rsid w:val="004B0CBA"/>
    <w:rsid w:val="004B1840"/>
    <w:rsid w:val="004B3F2F"/>
    <w:rsid w:val="004B3F63"/>
    <w:rsid w:val="004B4EA2"/>
    <w:rsid w:val="004C392E"/>
    <w:rsid w:val="004C3C45"/>
    <w:rsid w:val="004C4CD2"/>
    <w:rsid w:val="004D0778"/>
    <w:rsid w:val="004D17D7"/>
    <w:rsid w:val="004D2339"/>
    <w:rsid w:val="004D4511"/>
    <w:rsid w:val="004D4B73"/>
    <w:rsid w:val="004D5028"/>
    <w:rsid w:val="004E0002"/>
    <w:rsid w:val="004E00A3"/>
    <w:rsid w:val="004E085C"/>
    <w:rsid w:val="004E193B"/>
    <w:rsid w:val="004E59D9"/>
    <w:rsid w:val="004E6460"/>
    <w:rsid w:val="004F0E9C"/>
    <w:rsid w:val="004F1FF4"/>
    <w:rsid w:val="004F3844"/>
    <w:rsid w:val="004F6A0C"/>
    <w:rsid w:val="004F6AA3"/>
    <w:rsid w:val="00502C21"/>
    <w:rsid w:val="00503B37"/>
    <w:rsid w:val="00504BEE"/>
    <w:rsid w:val="0050626E"/>
    <w:rsid w:val="0050770A"/>
    <w:rsid w:val="00507B58"/>
    <w:rsid w:val="005135B4"/>
    <w:rsid w:val="0051383A"/>
    <w:rsid w:val="0051384A"/>
    <w:rsid w:val="00513897"/>
    <w:rsid w:val="00515DFB"/>
    <w:rsid w:val="00520565"/>
    <w:rsid w:val="005235B2"/>
    <w:rsid w:val="0052424F"/>
    <w:rsid w:val="00525A0D"/>
    <w:rsid w:val="005277EB"/>
    <w:rsid w:val="00530EBB"/>
    <w:rsid w:val="00531023"/>
    <w:rsid w:val="00534F10"/>
    <w:rsid w:val="00535E48"/>
    <w:rsid w:val="00536A58"/>
    <w:rsid w:val="00540925"/>
    <w:rsid w:val="00541222"/>
    <w:rsid w:val="00541BFB"/>
    <w:rsid w:val="00546F1D"/>
    <w:rsid w:val="005501D5"/>
    <w:rsid w:val="00554391"/>
    <w:rsid w:val="005576A1"/>
    <w:rsid w:val="00562095"/>
    <w:rsid w:val="00564343"/>
    <w:rsid w:val="00567918"/>
    <w:rsid w:val="005710CE"/>
    <w:rsid w:val="005711BE"/>
    <w:rsid w:val="00573927"/>
    <w:rsid w:val="00573EF9"/>
    <w:rsid w:val="00577D07"/>
    <w:rsid w:val="005830D5"/>
    <w:rsid w:val="00583F11"/>
    <w:rsid w:val="00584E5A"/>
    <w:rsid w:val="00590AA5"/>
    <w:rsid w:val="00593955"/>
    <w:rsid w:val="00594FFB"/>
    <w:rsid w:val="00595928"/>
    <w:rsid w:val="005973AF"/>
    <w:rsid w:val="005A03EC"/>
    <w:rsid w:val="005A06E4"/>
    <w:rsid w:val="005A1C26"/>
    <w:rsid w:val="005A3CA0"/>
    <w:rsid w:val="005A41EB"/>
    <w:rsid w:val="005A57B5"/>
    <w:rsid w:val="005A6F7F"/>
    <w:rsid w:val="005B0124"/>
    <w:rsid w:val="005B03E1"/>
    <w:rsid w:val="005B3927"/>
    <w:rsid w:val="005B418C"/>
    <w:rsid w:val="005B4291"/>
    <w:rsid w:val="005B4D16"/>
    <w:rsid w:val="005B729F"/>
    <w:rsid w:val="005C011E"/>
    <w:rsid w:val="005C0618"/>
    <w:rsid w:val="005C09AD"/>
    <w:rsid w:val="005C0CBB"/>
    <w:rsid w:val="005C166A"/>
    <w:rsid w:val="005C1D5D"/>
    <w:rsid w:val="005C3E14"/>
    <w:rsid w:val="005C5181"/>
    <w:rsid w:val="005C65A6"/>
    <w:rsid w:val="005C6F00"/>
    <w:rsid w:val="005C77B9"/>
    <w:rsid w:val="005D172C"/>
    <w:rsid w:val="005D6ED6"/>
    <w:rsid w:val="005D7524"/>
    <w:rsid w:val="005E37DF"/>
    <w:rsid w:val="005E54C2"/>
    <w:rsid w:val="005E7125"/>
    <w:rsid w:val="005E7650"/>
    <w:rsid w:val="005F2DD5"/>
    <w:rsid w:val="005F59D6"/>
    <w:rsid w:val="00600D5E"/>
    <w:rsid w:val="00604E1A"/>
    <w:rsid w:val="00606A5E"/>
    <w:rsid w:val="00607B10"/>
    <w:rsid w:val="006144DA"/>
    <w:rsid w:val="006157B2"/>
    <w:rsid w:val="00617C11"/>
    <w:rsid w:val="006253F0"/>
    <w:rsid w:val="006262D9"/>
    <w:rsid w:val="00626DF0"/>
    <w:rsid w:val="00627401"/>
    <w:rsid w:val="00630531"/>
    <w:rsid w:val="0063401D"/>
    <w:rsid w:val="00634B1B"/>
    <w:rsid w:val="006358CC"/>
    <w:rsid w:val="006358FF"/>
    <w:rsid w:val="00636D9C"/>
    <w:rsid w:val="00637B7A"/>
    <w:rsid w:val="006429F0"/>
    <w:rsid w:val="0064322E"/>
    <w:rsid w:val="0064521A"/>
    <w:rsid w:val="00647A21"/>
    <w:rsid w:val="0065186C"/>
    <w:rsid w:val="0065240F"/>
    <w:rsid w:val="0065323C"/>
    <w:rsid w:val="00656BCE"/>
    <w:rsid w:val="00660E92"/>
    <w:rsid w:val="00665742"/>
    <w:rsid w:val="0066597A"/>
    <w:rsid w:val="00666A8A"/>
    <w:rsid w:val="006723F9"/>
    <w:rsid w:val="00672C9D"/>
    <w:rsid w:val="00673A7B"/>
    <w:rsid w:val="00673B86"/>
    <w:rsid w:val="0067525A"/>
    <w:rsid w:val="006803D2"/>
    <w:rsid w:val="00680686"/>
    <w:rsid w:val="00684891"/>
    <w:rsid w:val="00696266"/>
    <w:rsid w:val="006979B4"/>
    <w:rsid w:val="006A2A18"/>
    <w:rsid w:val="006A5C80"/>
    <w:rsid w:val="006A5D4F"/>
    <w:rsid w:val="006A6B38"/>
    <w:rsid w:val="006A720C"/>
    <w:rsid w:val="006B2921"/>
    <w:rsid w:val="006B2F22"/>
    <w:rsid w:val="006B5F7B"/>
    <w:rsid w:val="006B653E"/>
    <w:rsid w:val="006B7F3E"/>
    <w:rsid w:val="006C2208"/>
    <w:rsid w:val="006C38F7"/>
    <w:rsid w:val="006C5FD3"/>
    <w:rsid w:val="006C6CD4"/>
    <w:rsid w:val="006C7A1E"/>
    <w:rsid w:val="006C7CAE"/>
    <w:rsid w:val="006D4478"/>
    <w:rsid w:val="006D7017"/>
    <w:rsid w:val="006E1FB3"/>
    <w:rsid w:val="006E273B"/>
    <w:rsid w:val="006E5F54"/>
    <w:rsid w:val="006E6063"/>
    <w:rsid w:val="006E7730"/>
    <w:rsid w:val="006F0DF4"/>
    <w:rsid w:val="006F1501"/>
    <w:rsid w:val="006F1EF0"/>
    <w:rsid w:val="006F2259"/>
    <w:rsid w:val="006F38C4"/>
    <w:rsid w:val="006F4225"/>
    <w:rsid w:val="006F6D62"/>
    <w:rsid w:val="00701C1A"/>
    <w:rsid w:val="00704AF5"/>
    <w:rsid w:val="00705330"/>
    <w:rsid w:val="0071030A"/>
    <w:rsid w:val="007112E9"/>
    <w:rsid w:val="0071151C"/>
    <w:rsid w:val="0071185E"/>
    <w:rsid w:val="0071207D"/>
    <w:rsid w:val="00712486"/>
    <w:rsid w:val="00714939"/>
    <w:rsid w:val="00715E4F"/>
    <w:rsid w:val="0071637F"/>
    <w:rsid w:val="00720E01"/>
    <w:rsid w:val="00725A7E"/>
    <w:rsid w:val="0073144E"/>
    <w:rsid w:val="0073156F"/>
    <w:rsid w:val="00731F05"/>
    <w:rsid w:val="007328CD"/>
    <w:rsid w:val="00734185"/>
    <w:rsid w:val="007373B8"/>
    <w:rsid w:val="00740672"/>
    <w:rsid w:val="007425D5"/>
    <w:rsid w:val="00744E54"/>
    <w:rsid w:val="007455DC"/>
    <w:rsid w:val="00747EDD"/>
    <w:rsid w:val="00750433"/>
    <w:rsid w:val="00750465"/>
    <w:rsid w:val="00751019"/>
    <w:rsid w:val="00751410"/>
    <w:rsid w:val="00755A0D"/>
    <w:rsid w:val="00756096"/>
    <w:rsid w:val="00756EAA"/>
    <w:rsid w:val="00757439"/>
    <w:rsid w:val="0076300C"/>
    <w:rsid w:val="007651FB"/>
    <w:rsid w:val="00765D14"/>
    <w:rsid w:val="00767FDD"/>
    <w:rsid w:val="0077251C"/>
    <w:rsid w:val="00772C50"/>
    <w:rsid w:val="00772E71"/>
    <w:rsid w:val="007730AA"/>
    <w:rsid w:val="007737F5"/>
    <w:rsid w:val="00773FE9"/>
    <w:rsid w:val="0077456E"/>
    <w:rsid w:val="007750DC"/>
    <w:rsid w:val="007773A9"/>
    <w:rsid w:val="0077765A"/>
    <w:rsid w:val="0078012D"/>
    <w:rsid w:val="00781A79"/>
    <w:rsid w:val="0078296F"/>
    <w:rsid w:val="00785208"/>
    <w:rsid w:val="007942A7"/>
    <w:rsid w:val="0079733E"/>
    <w:rsid w:val="007A23B4"/>
    <w:rsid w:val="007A6E38"/>
    <w:rsid w:val="007A7204"/>
    <w:rsid w:val="007A77A9"/>
    <w:rsid w:val="007B1F94"/>
    <w:rsid w:val="007B30E1"/>
    <w:rsid w:val="007B3469"/>
    <w:rsid w:val="007B406A"/>
    <w:rsid w:val="007B6803"/>
    <w:rsid w:val="007B7010"/>
    <w:rsid w:val="007C3272"/>
    <w:rsid w:val="007C58E1"/>
    <w:rsid w:val="007D0552"/>
    <w:rsid w:val="007D375D"/>
    <w:rsid w:val="007E1BC3"/>
    <w:rsid w:val="007E32E2"/>
    <w:rsid w:val="007F08BE"/>
    <w:rsid w:val="007F315D"/>
    <w:rsid w:val="007F3A7A"/>
    <w:rsid w:val="00801195"/>
    <w:rsid w:val="008041DC"/>
    <w:rsid w:val="00804AFF"/>
    <w:rsid w:val="008051C4"/>
    <w:rsid w:val="00806C57"/>
    <w:rsid w:val="0080745F"/>
    <w:rsid w:val="00807C23"/>
    <w:rsid w:val="00812254"/>
    <w:rsid w:val="00812BF9"/>
    <w:rsid w:val="00812D9C"/>
    <w:rsid w:val="008173E7"/>
    <w:rsid w:val="008174A3"/>
    <w:rsid w:val="00820EE3"/>
    <w:rsid w:val="00821925"/>
    <w:rsid w:val="008220E1"/>
    <w:rsid w:val="0082371F"/>
    <w:rsid w:val="00826ABE"/>
    <w:rsid w:val="00832F88"/>
    <w:rsid w:val="00834BCD"/>
    <w:rsid w:val="00835194"/>
    <w:rsid w:val="00835561"/>
    <w:rsid w:val="0083671E"/>
    <w:rsid w:val="00837D5D"/>
    <w:rsid w:val="00837F66"/>
    <w:rsid w:val="008474A1"/>
    <w:rsid w:val="0085092A"/>
    <w:rsid w:val="0085210C"/>
    <w:rsid w:val="008539A1"/>
    <w:rsid w:val="0086289C"/>
    <w:rsid w:val="00865D31"/>
    <w:rsid w:val="008678F2"/>
    <w:rsid w:val="00867D94"/>
    <w:rsid w:val="00871376"/>
    <w:rsid w:val="00873DCC"/>
    <w:rsid w:val="0087571A"/>
    <w:rsid w:val="00875BC8"/>
    <w:rsid w:val="008767D3"/>
    <w:rsid w:val="00880812"/>
    <w:rsid w:val="00880A69"/>
    <w:rsid w:val="00881917"/>
    <w:rsid w:val="00882495"/>
    <w:rsid w:val="0088268D"/>
    <w:rsid w:val="00883EDC"/>
    <w:rsid w:val="00884CA7"/>
    <w:rsid w:val="00885A38"/>
    <w:rsid w:val="00892277"/>
    <w:rsid w:val="008A2FDA"/>
    <w:rsid w:val="008A4E32"/>
    <w:rsid w:val="008A5D5D"/>
    <w:rsid w:val="008A6697"/>
    <w:rsid w:val="008B1432"/>
    <w:rsid w:val="008B20BA"/>
    <w:rsid w:val="008B2D25"/>
    <w:rsid w:val="008B2F3B"/>
    <w:rsid w:val="008B36F3"/>
    <w:rsid w:val="008B466C"/>
    <w:rsid w:val="008B5920"/>
    <w:rsid w:val="008C46ED"/>
    <w:rsid w:val="008C5683"/>
    <w:rsid w:val="008D1DBE"/>
    <w:rsid w:val="008D693D"/>
    <w:rsid w:val="008E0B98"/>
    <w:rsid w:val="008E2C72"/>
    <w:rsid w:val="008E4A59"/>
    <w:rsid w:val="008E5783"/>
    <w:rsid w:val="008F1CED"/>
    <w:rsid w:val="008F3B15"/>
    <w:rsid w:val="008F71BD"/>
    <w:rsid w:val="009018D8"/>
    <w:rsid w:val="00903968"/>
    <w:rsid w:val="00905470"/>
    <w:rsid w:val="00911A0E"/>
    <w:rsid w:val="0091619E"/>
    <w:rsid w:val="009212C2"/>
    <w:rsid w:val="00923A34"/>
    <w:rsid w:val="00924788"/>
    <w:rsid w:val="00925129"/>
    <w:rsid w:val="00925432"/>
    <w:rsid w:val="009279A3"/>
    <w:rsid w:val="00933697"/>
    <w:rsid w:val="00933D38"/>
    <w:rsid w:val="00934144"/>
    <w:rsid w:val="0093435B"/>
    <w:rsid w:val="00934BD6"/>
    <w:rsid w:val="009426D7"/>
    <w:rsid w:val="00943360"/>
    <w:rsid w:val="0094465B"/>
    <w:rsid w:val="00945B3E"/>
    <w:rsid w:val="0094627B"/>
    <w:rsid w:val="0094642B"/>
    <w:rsid w:val="00950507"/>
    <w:rsid w:val="00951311"/>
    <w:rsid w:val="009534A8"/>
    <w:rsid w:val="00956458"/>
    <w:rsid w:val="009564F2"/>
    <w:rsid w:val="00965FF5"/>
    <w:rsid w:val="009677F2"/>
    <w:rsid w:val="00967BF6"/>
    <w:rsid w:val="009723E7"/>
    <w:rsid w:val="009752C2"/>
    <w:rsid w:val="00975EF6"/>
    <w:rsid w:val="0097795A"/>
    <w:rsid w:val="009813AA"/>
    <w:rsid w:val="00981E41"/>
    <w:rsid w:val="00982873"/>
    <w:rsid w:val="00986AB3"/>
    <w:rsid w:val="0098726F"/>
    <w:rsid w:val="00990F5D"/>
    <w:rsid w:val="009924C3"/>
    <w:rsid w:val="00993280"/>
    <w:rsid w:val="0099590B"/>
    <w:rsid w:val="00995BD9"/>
    <w:rsid w:val="00996495"/>
    <w:rsid w:val="009A0F78"/>
    <w:rsid w:val="009A161E"/>
    <w:rsid w:val="009A2159"/>
    <w:rsid w:val="009A43CC"/>
    <w:rsid w:val="009A45AF"/>
    <w:rsid w:val="009A5BC4"/>
    <w:rsid w:val="009A672C"/>
    <w:rsid w:val="009A6C59"/>
    <w:rsid w:val="009B25D9"/>
    <w:rsid w:val="009B4A2E"/>
    <w:rsid w:val="009B6FA1"/>
    <w:rsid w:val="009C2603"/>
    <w:rsid w:val="009D0844"/>
    <w:rsid w:val="009D4090"/>
    <w:rsid w:val="009D44B0"/>
    <w:rsid w:val="009D78F0"/>
    <w:rsid w:val="009E167F"/>
    <w:rsid w:val="009E42C7"/>
    <w:rsid w:val="009E5C0E"/>
    <w:rsid w:val="009E797D"/>
    <w:rsid w:val="009F400C"/>
    <w:rsid w:val="009F5B49"/>
    <w:rsid w:val="009F6B79"/>
    <w:rsid w:val="009F6BC4"/>
    <w:rsid w:val="00A007D8"/>
    <w:rsid w:val="00A00B95"/>
    <w:rsid w:val="00A00E1A"/>
    <w:rsid w:val="00A0622A"/>
    <w:rsid w:val="00A10CBE"/>
    <w:rsid w:val="00A125E1"/>
    <w:rsid w:val="00A1281B"/>
    <w:rsid w:val="00A13692"/>
    <w:rsid w:val="00A14577"/>
    <w:rsid w:val="00A14EDD"/>
    <w:rsid w:val="00A151C3"/>
    <w:rsid w:val="00A156E7"/>
    <w:rsid w:val="00A2406C"/>
    <w:rsid w:val="00A24D5C"/>
    <w:rsid w:val="00A27B4D"/>
    <w:rsid w:val="00A300C9"/>
    <w:rsid w:val="00A31859"/>
    <w:rsid w:val="00A33CFF"/>
    <w:rsid w:val="00A3477B"/>
    <w:rsid w:val="00A360F5"/>
    <w:rsid w:val="00A436D3"/>
    <w:rsid w:val="00A43A92"/>
    <w:rsid w:val="00A5010D"/>
    <w:rsid w:val="00A53532"/>
    <w:rsid w:val="00A54B10"/>
    <w:rsid w:val="00A56611"/>
    <w:rsid w:val="00A579D4"/>
    <w:rsid w:val="00A57ACB"/>
    <w:rsid w:val="00A6029E"/>
    <w:rsid w:val="00A61473"/>
    <w:rsid w:val="00A638D3"/>
    <w:rsid w:val="00A75502"/>
    <w:rsid w:val="00A85A97"/>
    <w:rsid w:val="00A86566"/>
    <w:rsid w:val="00A90EDD"/>
    <w:rsid w:val="00A96134"/>
    <w:rsid w:val="00A9657B"/>
    <w:rsid w:val="00A96D91"/>
    <w:rsid w:val="00AA7795"/>
    <w:rsid w:val="00AB0CE5"/>
    <w:rsid w:val="00AB423A"/>
    <w:rsid w:val="00AB45A8"/>
    <w:rsid w:val="00AB71D2"/>
    <w:rsid w:val="00AB7635"/>
    <w:rsid w:val="00AC0234"/>
    <w:rsid w:val="00AC0C17"/>
    <w:rsid w:val="00AC28D6"/>
    <w:rsid w:val="00AC2A72"/>
    <w:rsid w:val="00AC6BB5"/>
    <w:rsid w:val="00AD0F9A"/>
    <w:rsid w:val="00AD2130"/>
    <w:rsid w:val="00AD5D45"/>
    <w:rsid w:val="00AD62D1"/>
    <w:rsid w:val="00AE05D7"/>
    <w:rsid w:val="00AE0EA8"/>
    <w:rsid w:val="00AE47B9"/>
    <w:rsid w:val="00AE4E94"/>
    <w:rsid w:val="00AE5D9B"/>
    <w:rsid w:val="00AE7F45"/>
    <w:rsid w:val="00AF040C"/>
    <w:rsid w:val="00AF2923"/>
    <w:rsid w:val="00AF3683"/>
    <w:rsid w:val="00AF4551"/>
    <w:rsid w:val="00B041B2"/>
    <w:rsid w:val="00B05BDA"/>
    <w:rsid w:val="00B07E0F"/>
    <w:rsid w:val="00B10546"/>
    <w:rsid w:val="00B15BB0"/>
    <w:rsid w:val="00B21474"/>
    <w:rsid w:val="00B22AC2"/>
    <w:rsid w:val="00B22ACD"/>
    <w:rsid w:val="00B23AD9"/>
    <w:rsid w:val="00B23EF2"/>
    <w:rsid w:val="00B24CA3"/>
    <w:rsid w:val="00B25171"/>
    <w:rsid w:val="00B2734F"/>
    <w:rsid w:val="00B32131"/>
    <w:rsid w:val="00B4003E"/>
    <w:rsid w:val="00B4283D"/>
    <w:rsid w:val="00B4449A"/>
    <w:rsid w:val="00B50D35"/>
    <w:rsid w:val="00B525A1"/>
    <w:rsid w:val="00B52FF2"/>
    <w:rsid w:val="00B552CE"/>
    <w:rsid w:val="00B56327"/>
    <w:rsid w:val="00B6218F"/>
    <w:rsid w:val="00B63FB8"/>
    <w:rsid w:val="00B64993"/>
    <w:rsid w:val="00B660BA"/>
    <w:rsid w:val="00B6735B"/>
    <w:rsid w:val="00B718A5"/>
    <w:rsid w:val="00B777F1"/>
    <w:rsid w:val="00B77F57"/>
    <w:rsid w:val="00B80D12"/>
    <w:rsid w:val="00B80EEE"/>
    <w:rsid w:val="00B83E08"/>
    <w:rsid w:val="00B8537D"/>
    <w:rsid w:val="00B85445"/>
    <w:rsid w:val="00B86C95"/>
    <w:rsid w:val="00B87456"/>
    <w:rsid w:val="00B92282"/>
    <w:rsid w:val="00B95634"/>
    <w:rsid w:val="00B95AE4"/>
    <w:rsid w:val="00B9608D"/>
    <w:rsid w:val="00BA09C9"/>
    <w:rsid w:val="00BA2759"/>
    <w:rsid w:val="00BA52EE"/>
    <w:rsid w:val="00BB3348"/>
    <w:rsid w:val="00BB3C4A"/>
    <w:rsid w:val="00BB47EC"/>
    <w:rsid w:val="00BB7883"/>
    <w:rsid w:val="00BC0243"/>
    <w:rsid w:val="00BC35E8"/>
    <w:rsid w:val="00BC49BF"/>
    <w:rsid w:val="00BC5918"/>
    <w:rsid w:val="00BC5F57"/>
    <w:rsid w:val="00BC7E5F"/>
    <w:rsid w:val="00BD00A0"/>
    <w:rsid w:val="00BD0D08"/>
    <w:rsid w:val="00BD0FA8"/>
    <w:rsid w:val="00BD1680"/>
    <w:rsid w:val="00BD1A24"/>
    <w:rsid w:val="00BD373F"/>
    <w:rsid w:val="00BD7452"/>
    <w:rsid w:val="00BE1C1E"/>
    <w:rsid w:val="00BE51E2"/>
    <w:rsid w:val="00BE799F"/>
    <w:rsid w:val="00BF1BF5"/>
    <w:rsid w:val="00BF2218"/>
    <w:rsid w:val="00BF454C"/>
    <w:rsid w:val="00C053F0"/>
    <w:rsid w:val="00C0683E"/>
    <w:rsid w:val="00C075E5"/>
    <w:rsid w:val="00C10682"/>
    <w:rsid w:val="00C10AAF"/>
    <w:rsid w:val="00C12BC5"/>
    <w:rsid w:val="00C14457"/>
    <w:rsid w:val="00C14882"/>
    <w:rsid w:val="00C15215"/>
    <w:rsid w:val="00C1592E"/>
    <w:rsid w:val="00C20613"/>
    <w:rsid w:val="00C21885"/>
    <w:rsid w:val="00C22527"/>
    <w:rsid w:val="00C2378B"/>
    <w:rsid w:val="00C259A2"/>
    <w:rsid w:val="00C277AA"/>
    <w:rsid w:val="00C301CC"/>
    <w:rsid w:val="00C31402"/>
    <w:rsid w:val="00C336B6"/>
    <w:rsid w:val="00C34AF1"/>
    <w:rsid w:val="00C351DB"/>
    <w:rsid w:val="00C35886"/>
    <w:rsid w:val="00C42515"/>
    <w:rsid w:val="00C42F68"/>
    <w:rsid w:val="00C4404D"/>
    <w:rsid w:val="00C44104"/>
    <w:rsid w:val="00C45364"/>
    <w:rsid w:val="00C465F4"/>
    <w:rsid w:val="00C47C90"/>
    <w:rsid w:val="00C47D53"/>
    <w:rsid w:val="00C47D7C"/>
    <w:rsid w:val="00C57236"/>
    <w:rsid w:val="00C57CB4"/>
    <w:rsid w:val="00C60FDC"/>
    <w:rsid w:val="00C63256"/>
    <w:rsid w:val="00C63EB5"/>
    <w:rsid w:val="00C65527"/>
    <w:rsid w:val="00C66D16"/>
    <w:rsid w:val="00C67447"/>
    <w:rsid w:val="00C676E5"/>
    <w:rsid w:val="00C70786"/>
    <w:rsid w:val="00C7321D"/>
    <w:rsid w:val="00C74457"/>
    <w:rsid w:val="00C74E2A"/>
    <w:rsid w:val="00C75FC8"/>
    <w:rsid w:val="00C772BC"/>
    <w:rsid w:val="00C800D4"/>
    <w:rsid w:val="00C80922"/>
    <w:rsid w:val="00C84408"/>
    <w:rsid w:val="00C86E23"/>
    <w:rsid w:val="00C904BB"/>
    <w:rsid w:val="00C90A43"/>
    <w:rsid w:val="00C90C31"/>
    <w:rsid w:val="00C91E65"/>
    <w:rsid w:val="00C92EFC"/>
    <w:rsid w:val="00C938F6"/>
    <w:rsid w:val="00C94667"/>
    <w:rsid w:val="00C95A2B"/>
    <w:rsid w:val="00C95A4E"/>
    <w:rsid w:val="00C96916"/>
    <w:rsid w:val="00CA25F9"/>
    <w:rsid w:val="00CA5AB8"/>
    <w:rsid w:val="00CA7021"/>
    <w:rsid w:val="00CB0A22"/>
    <w:rsid w:val="00CB7457"/>
    <w:rsid w:val="00CB7801"/>
    <w:rsid w:val="00CC04A8"/>
    <w:rsid w:val="00CC2B79"/>
    <w:rsid w:val="00CC3C71"/>
    <w:rsid w:val="00CC468A"/>
    <w:rsid w:val="00CC508D"/>
    <w:rsid w:val="00CD0F57"/>
    <w:rsid w:val="00CD3D8D"/>
    <w:rsid w:val="00CD4294"/>
    <w:rsid w:val="00CD5E95"/>
    <w:rsid w:val="00CE21FE"/>
    <w:rsid w:val="00CE6329"/>
    <w:rsid w:val="00CF441F"/>
    <w:rsid w:val="00D00243"/>
    <w:rsid w:val="00D00585"/>
    <w:rsid w:val="00D008E9"/>
    <w:rsid w:val="00D011E7"/>
    <w:rsid w:val="00D0284E"/>
    <w:rsid w:val="00D02964"/>
    <w:rsid w:val="00D047AB"/>
    <w:rsid w:val="00D05942"/>
    <w:rsid w:val="00D12F7A"/>
    <w:rsid w:val="00D14341"/>
    <w:rsid w:val="00D14370"/>
    <w:rsid w:val="00D146ED"/>
    <w:rsid w:val="00D14D5D"/>
    <w:rsid w:val="00D164B3"/>
    <w:rsid w:val="00D17933"/>
    <w:rsid w:val="00D17CD1"/>
    <w:rsid w:val="00D2026F"/>
    <w:rsid w:val="00D206EF"/>
    <w:rsid w:val="00D21246"/>
    <w:rsid w:val="00D25809"/>
    <w:rsid w:val="00D26826"/>
    <w:rsid w:val="00D325F1"/>
    <w:rsid w:val="00D33B96"/>
    <w:rsid w:val="00D3435F"/>
    <w:rsid w:val="00D3492E"/>
    <w:rsid w:val="00D35B46"/>
    <w:rsid w:val="00D40EF9"/>
    <w:rsid w:val="00D42D75"/>
    <w:rsid w:val="00D42FE6"/>
    <w:rsid w:val="00D441E1"/>
    <w:rsid w:val="00D44BC2"/>
    <w:rsid w:val="00D45B8A"/>
    <w:rsid w:val="00D45E64"/>
    <w:rsid w:val="00D52193"/>
    <w:rsid w:val="00D52438"/>
    <w:rsid w:val="00D6092B"/>
    <w:rsid w:val="00D62D19"/>
    <w:rsid w:val="00D636A7"/>
    <w:rsid w:val="00D65F3B"/>
    <w:rsid w:val="00D671EE"/>
    <w:rsid w:val="00D70EE5"/>
    <w:rsid w:val="00D7232D"/>
    <w:rsid w:val="00D72407"/>
    <w:rsid w:val="00D7736A"/>
    <w:rsid w:val="00D81E2F"/>
    <w:rsid w:val="00D82BDD"/>
    <w:rsid w:val="00D84424"/>
    <w:rsid w:val="00D84D0E"/>
    <w:rsid w:val="00D85250"/>
    <w:rsid w:val="00D86EF7"/>
    <w:rsid w:val="00D92CEB"/>
    <w:rsid w:val="00D9389C"/>
    <w:rsid w:val="00D97FF9"/>
    <w:rsid w:val="00DA1DAB"/>
    <w:rsid w:val="00DA2BCE"/>
    <w:rsid w:val="00DA698F"/>
    <w:rsid w:val="00DA6D39"/>
    <w:rsid w:val="00DA7AE7"/>
    <w:rsid w:val="00DA7B46"/>
    <w:rsid w:val="00DA7FE9"/>
    <w:rsid w:val="00DB074F"/>
    <w:rsid w:val="00DB10D3"/>
    <w:rsid w:val="00DB425E"/>
    <w:rsid w:val="00DB75E8"/>
    <w:rsid w:val="00DC1FC2"/>
    <w:rsid w:val="00DC457E"/>
    <w:rsid w:val="00DC4BDD"/>
    <w:rsid w:val="00DC5E7E"/>
    <w:rsid w:val="00DC7B2D"/>
    <w:rsid w:val="00DD033F"/>
    <w:rsid w:val="00DD2113"/>
    <w:rsid w:val="00DD37C0"/>
    <w:rsid w:val="00DD4981"/>
    <w:rsid w:val="00DD63BF"/>
    <w:rsid w:val="00DD77EA"/>
    <w:rsid w:val="00DE2CC6"/>
    <w:rsid w:val="00DE3EBA"/>
    <w:rsid w:val="00DE468C"/>
    <w:rsid w:val="00DE48C5"/>
    <w:rsid w:val="00DF2390"/>
    <w:rsid w:val="00DF30F5"/>
    <w:rsid w:val="00DF49FC"/>
    <w:rsid w:val="00DF578E"/>
    <w:rsid w:val="00E05968"/>
    <w:rsid w:val="00E05A3C"/>
    <w:rsid w:val="00E07ED3"/>
    <w:rsid w:val="00E1522D"/>
    <w:rsid w:val="00E170CE"/>
    <w:rsid w:val="00E231EF"/>
    <w:rsid w:val="00E23774"/>
    <w:rsid w:val="00E25CCA"/>
    <w:rsid w:val="00E31089"/>
    <w:rsid w:val="00E32D66"/>
    <w:rsid w:val="00E33B7D"/>
    <w:rsid w:val="00E36290"/>
    <w:rsid w:val="00E40B8B"/>
    <w:rsid w:val="00E439CB"/>
    <w:rsid w:val="00E476F0"/>
    <w:rsid w:val="00E47AFE"/>
    <w:rsid w:val="00E505BB"/>
    <w:rsid w:val="00E52813"/>
    <w:rsid w:val="00E5607C"/>
    <w:rsid w:val="00E560BF"/>
    <w:rsid w:val="00E5645A"/>
    <w:rsid w:val="00E56F6C"/>
    <w:rsid w:val="00E6025F"/>
    <w:rsid w:val="00E61A30"/>
    <w:rsid w:val="00E624B7"/>
    <w:rsid w:val="00E6692D"/>
    <w:rsid w:val="00E7064A"/>
    <w:rsid w:val="00E70E8D"/>
    <w:rsid w:val="00E719B4"/>
    <w:rsid w:val="00E71A3E"/>
    <w:rsid w:val="00E73A42"/>
    <w:rsid w:val="00E754AF"/>
    <w:rsid w:val="00E81990"/>
    <w:rsid w:val="00E8335E"/>
    <w:rsid w:val="00E860E3"/>
    <w:rsid w:val="00E879CB"/>
    <w:rsid w:val="00E9101A"/>
    <w:rsid w:val="00E92DD4"/>
    <w:rsid w:val="00E936D0"/>
    <w:rsid w:val="00E93AEE"/>
    <w:rsid w:val="00EA210A"/>
    <w:rsid w:val="00EA2CDA"/>
    <w:rsid w:val="00EA4219"/>
    <w:rsid w:val="00EA65D8"/>
    <w:rsid w:val="00EA6DA0"/>
    <w:rsid w:val="00EB055A"/>
    <w:rsid w:val="00EB1B40"/>
    <w:rsid w:val="00EB31AF"/>
    <w:rsid w:val="00EB4BF4"/>
    <w:rsid w:val="00EB5DE6"/>
    <w:rsid w:val="00EB6606"/>
    <w:rsid w:val="00EC093C"/>
    <w:rsid w:val="00EC0DDD"/>
    <w:rsid w:val="00EC0EAA"/>
    <w:rsid w:val="00EC16AB"/>
    <w:rsid w:val="00EC2364"/>
    <w:rsid w:val="00EC7034"/>
    <w:rsid w:val="00EC7495"/>
    <w:rsid w:val="00ED2845"/>
    <w:rsid w:val="00ED44B5"/>
    <w:rsid w:val="00EE2E9B"/>
    <w:rsid w:val="00EE67E2"/>
    <w:rsid w:val="00EF06BD"/>
    <w:rsid w:val="00EF2154"/>
    <w:rsid w:val="00EF22C7"/>
    <w:rsid w:val="00EF4A16"/>
    <w:rsid w:val="00F017B0"/>
    <w:rsid w:val="00F01ACB"/>
    <w:rsid w:val="00F03F9A"/>
    <w:rsid w:val="00F076D4"/>
    <w:rsid w:val="00F12AC1"/>
    <w:rsid w:val="00F1322F"/>
    <w:rsid w:val="00F16B9D"/>
    <w:rsid w:val="00F2046B"/>
    <w:rsid w:val="00F22044"/>
    <w:rsid w:val="00F2220C"/>
    <w:rsid w:val="00F26DD3"/>
    <w:rsid w:val="00F35A99"/>
    <w:rsid w:val="00F41893"/>
    <w:rsid w:val="00F42307"/>
    <w:rsid w:val="00F430C8"/>
    <w:rsid w:val="00F457AC"/>
    <w:rsid w:val="00F45F59"/>
    <w:rsid w:val="00F519AF"/>
    <w:rsid w:val="00F52BF7"/>
    <w:rsid w:val="00F5661A"/>
    <w:rsid w:val="00F576C3"/>
    <w:rsid w:val="00F57A51"/>
    <w:rsid w:val="00F63FEC"/>
    <w:rsid w:val="00F64878"/>
    <w:rsid w:val="00F658A0"/>
    <w:rsid w:val="00F702B3"/>
    <w:rsid w:val="00F70751"/>
    <w:rsid w:val="00F7328B"/>
    <w:rsid w:val="00F73CC5"/>
    <w:rsid w:val="00F75D13"/>
    <w:rsid w:val="00F7612F"/>
    <w:rsid w:val="00F778B8"/>
    <w:rsid w:val="00F8052E"/>
    <w:rsid w:val="00F81E87"/>
    <w:rsid w:val="00F82A15"/>
    <w:rsid w:val="00F83A5C"/>
    <w:rsid w:val="00F83D91"/>
    <w:rsid w:val="00F84A45"/>
    <w:rsid w:val="00F85D8B"/>
    <w:rsid w:val="00F85F0F"/>
    <w:rsid w:val="00F86653"/>
    <w:rsid w:val="00F92DC8"/>
    <w:rsid w:val="00F946E4"/>
    <w:rsid w:val="00F964CE"/>
    <w:rsid w:val="00F97784"/>
    <w:rsid w:val="00FA092C"/>
    <w:rsid w:val="00FA1E71"/>
    <w:rsid w:val="00FA5F05"/>
    <w:rsid w:val="00FA7D80"/>
    <w:rsid w:val="00FB6EE4"/>
    <w:rsid w:val="00FC1683"/>
    <w:rsid w:val="00FC27E9"/>
    <w:rsid w:val="00FC2BAC"/>
    <w:rsid w:val="00FC3FD9"/>
    <w:rsid w:val="00FC7423"/>
    <w:rsid w:val="00FD0937"/>
    <w:rsid w:val="00FD306A"/>
    <w:rsid w:val="00FD313E"/>
    <w:rsid w:val="00FD5D5B"/>
    <w:rsid w:val="00FD5F1C"/>
    <w:rsid w:val="00FE0714"/>
    <w:rsid w:val="00FE130D"/>
    <w:rsid w:val="00FE1450"/>
    <w:rsid w:val="00FE2A08"/>
    <w:rsid w:val="00FE32EC"/>
    <w:rsid w:val="00FE373D"/>
    <w:rsid w:val="00FE37EF"/>
    <w:rsid w:val="00FE440F"/>
    <w:rsid w:val="00FE5A30"/>
    <w:rsid w:val="00FE751A"/>
    <w:rsid w:val="00FE7EB9"/>
    <w:rsid w:val="00FF2EC5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1E2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Нижний колонтитул Знак"/>
    <w:basedOn w:val="a0"/>
    <w:link w:val="a3"/>
    <w:uiPriority w:val="99"/>
    <w:rsid w:val="00D81E2F"/>
    <w:rPr>
      <w:rFonts w:ascii="Times New Roman" w:eastAsia="Times New Roman" w:hAnsi="Times New Roman" w:cs="Times New Roman"/>
      <w:lang w:eastAsia="ru-RU" w:bidi="ru-RU"/>
    </w:rPr>
  </w:style>
  <w:style w:type="table" w:customStyle="1" w:styleId="1">
    <w:name w:val="Сетка таблицы1"/>
    <w:basedOn w:val="a1"/>
    <w:next w:val="a5"/>
    <w:uiPriority w:val="39"/>
    <w:rsid w:val="00D8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8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B5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1E2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Нижний колонтитул Знак"/>
    <w:basedOn w:val="a0"/>
    <w:link w:val="a3"/>
    <w:uiPriority w:val="99"/>
    <w:rsid w:val="00D81E2F"/>
    <w:rPr>
      <w:rFonts w:ascii="Times New Roman" w:eastAsia="Times New Roman" w:hAnsi="Times New Roman" w:cs="Times New Roman"/>
      <w:lang w:eastAsia="ru-RU" w:bidi="ru-RU"/>
    </w:rPr>
  </w:style>
  <w:style w:type="table" w:customStyle="1" w:styleId="1">
    <w:name w:val="Сетка таблицы1"/>
    <w:basedOn w:val="a1"/>
    <w:next w:val="a5"/>
    <w:uiPriority w:val="39"/>
    <w:rsid w:val="00D8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8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B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39201&amp;date=09.06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15</cp:revision>
  <cp:lastPrinted>2024-06-11T07:59:00Z</cp:lastPrinted>
  <dcterms:created xsi:type="dcterms:W3CDTF">2024-06-11T04:35:00Z</dcterms:created>
  <dcterms:modified xsi:type="dcterms:W3CDTF">2024-08-20T06:21:00Z</dcterms:modified>
</cp:coreProperties>
</file>